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BEEC8" w14:textId="77777777" w:rsidR="00AA72EB" w:rsidRDefault="00AA72EB" w:rsidP="003976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</w:p>
    <w:p w14:paraId="7242D9D5" w14:textId="77777777" w:rsidR="003C2650" w:rsidRPr="00880B26" w:rsidRDefault="003C2650" w:rsidP="003976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477DC9E0" w14:textId="77777777" w:rsidR="00A905A1" w:rsidRDefault="002D4103" w:rsidP="00335F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</w:pPr>
      <w:r w:rsidRPr="00A905A1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  <w:t xml:space="preserve">МИНИСТЕРСТВО ОБРАЗОВАНИЯ И НАУКИ </w:t>
      </w:r>
    </w:p>
    <w:p w14:paraId="25A42D60" w14:textId="36251405" w:rsidR="00AA72EB" w:rsidRPr="00A905A1" w:rsidRDefault="002D4103" w:rsidP="00335F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</w:pPr>
      <w:r w:rsidRPr="00A905A1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  <w:t>РЕСПУБЛИКИ ДАГЕСТАН</w:t>
      </w:r>
    </w:p>
    <w:p w14:paraId="752D9CF5" w14:textId="77777777" w:rsidR="002D4103" w:rsidRPr="00A905A1" w:rsidRDefault="002D4103" w:rsidP="00335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hd w:val="clear" w:color="auto" w:fill="FFFFFF"/>
          <w:lang w:eastAsia="ru-RU"/>
        </w:rPr>
      </w:pPr>
    </w:p>
    <w:p w14:paraId="4F867F2B" w14:textId="4C2B2811" w:rsidR="00880B26" w:rsidRDefault="00A905A1" w:rsidP="00A905A1">
      <w:pPr>
        <w:pStyle w:val="a4"/>
        <w:jc w:val="center"/>
        <w:rPr>
          <w:rFonts w:ascii="Times New Roman" w:hAnsi="Times New Roman" w:cs="Times New Roman"/>
          <w:bCs/>
          <w:lang w:eastAsia="ru-RU"/>
        </w:rPr>
      </w:pPr>
      <w:r w:rsidRPr="00A905A1">
        <w:rPr>
          <w:rFonts w:ascii="Times New Roman" w:hAnsi="Times New Roman" w:cs="Times New Roman"/>
          <w:bCs/>
          <w:lang w:eastAsia="ru-RU"/>
        </w:rPr>
        <w:t>ДАГЕСТАНСКИЙ ФЕДЕРАЛЬНЫЙ ИССЛЕДОВАТЕЛЬСКИЙ ЦЕНТР РОССИЙСКОЙ АКАДЕМИИ НАУК</w:t>
      </w:r>
    </w:p>
    <w:p w14:paraId="2EACEB0E" w14:textId="77777777" w:rsidR="002C7698" w:rsidRPr="00A905A1" w:rsidRDefault="002C7698" w:rsidP="00A905A1">
      <w:pPr>
        <w:pStyle w:val="a4"/>
        <w:jc w:val="center"/>
        <w:rPr>
          <w:rFonts w:ascii="Times New Roman" w:hAnsi="Times New Roman" w:cs="Times New Roman"/>
          <w:bCs/>
          <w:lang w:eastAsia="ru-RU"/>
        </w:rPr>
      </w:pPr>
    </w:p>
    <w:p w14:paraId="75C974AD" w14:textId="77777777" w:rsidR="00AA72EB" w:rsidRPr="00A905A1" w:rsidRDefault="00AA72EB" w:rsidP="003976EB">
      <w:pPr>
        <w:pStyle w:val="a4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905A1">
        <w:rPr>
          <w:rFonts w:ascii="Times New Roman" w:hAnsi="Times New Roman" w:cs="Times New Roman"/>
          <w:bCs/>
          <w:sz w:val="24"/>
          <w:szCs w:val="24"/>
          <w:lang w:eastAsia="ru-RU"/>
        </w:rPr>
        <w:t>Институт языка, литературы и искусства им. Г. Цадасы</w:t>
      </w:r>
    </w:p>
    <w:p w14:paraId="4C8E0BCE" w14:textId="77777777" w:rsidR="00AA72EB" w:rsidRPr="00880B26" w:rsidRDefault="00AA72EB" w:rsidP="003976EB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067BA87" w14:textId="77777777" w:rsidR="00AA72EB" w:rsidRPr="00880B26" w:rsidRDefault="00AA72EB" w:rsidP="003976E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66B749B" w14:textId="77777777" w:rsidR="00AA72EB" w:rsidRPr="00880B26" w:rsidRDefault="00AA72EB" w:rsidP="00AA72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365348E" w14:textId="77777777" w:rsidR="00AA72EB" w:rsidRPr="00880B26" w:rsidRDefault="00AA72E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20FBD21" w14:textId="77777777" w:rsidR="00AA72EB" w:rsidRDefault="00AA72E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234CB6" w14:textId="77777777" w:rsidR="001D0B9C" w:rsidRPr="00880B26" w:rsidRDefault="001D0B9C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CF1A4F" w14:textId="7141DF50" w:rsidR="00E15A5A" w:rsidRPr="00616F80" w:rsidRDefault="00616F80" w:rsidP="00E15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616F80">
        <w:rPr>
          <w:rFonts w:ascii="Times New Roman" w:eastAsia="Calibri" w:hAnsi="Times New Roman" w:cs="Times New Roman"/>
          <w:b/>
          <w:bCs/>
          <w:sz w:val="40"/>
          <w:szCs w:val="40"/>
          <w:lang w:val="en-US" w:eastAsia="ru-RU"/>
        </w:rPr>
        <w:t>VII</w:t>
      </w:r>
      <w:r w:rsidRPr="00616F80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="00E15A5A" w:rsidRPr="00616F80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ВСЕДАГЕСТАНСКАЯ </w:t>
      </w:r>
    </w:p>
    <w:p w14:paraId="028408BF" w14:textId="77777777" w:rsidR="009119F3" w:rsidRPr="00616F80" w:rsidRDefault="00E15A5A" w:rsidP="00E15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616F80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ОРФОГРАФИЧЕСКАЯ </w:t>
      </w:r>
    </w:p>
    <w:p w14:paraId="44CF9ED5" w14:textId="53AF2DFC" w:rsidR="00AA72EB" w:rsidRPr="00616F80" w:rsidRDefault="00E15A5A" w:rsidP="00E15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616F80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КОНФЕРЕНЦИЯ </w:t>
      </w:r>
    </w:p>
    <w:p w14:paraId="6C0D3854" w14:textId="77777777" w:rsidR="00AA72EB" w:rsidRDefault="00AA72E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4BAD4D9" w14:textId="77777777" w:rsidR="00D4143B" w:rsidRDefault="00D4143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E846A63" w14:textId="77777777" w:rsidR="00D4143B" w:rsidRDefault="00D4143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8F244D6" w14:textId="77777777" w:rsidR="00D4143B" w:rsidRDefault="00D4143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1479CBC" w14:textId="77777777" w:rsidR="00D4143B" w:rsidRDefault="00D4143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2992205" w14:textId="77777777" w:rsidR="00D4143B" w:rsidRDefault="00D4143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37800B1" w14:textId="77777777" w:rsidR="00E64779" w:rsidRPr="00880B26" w:rsidRDefault="00E64779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236DE62" w14:textId="77777777" w:rsidR="00AA72EB" w:rsidRPr="00880B26" w:rsidRDefault="00AA72E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18E86D5" w14:textId="77777777" w:rsidR="00116B0E" w:rsidRDefault="00116B0E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3D7626F" w14:textId="77777777" w:rsidR="00116B0E" w:rsidRDefault="00116B0E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8E819FC" w14:textId="77777777" w:rsidR="00116B0E" w:rsidRDefault="00116B0E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B39B456" w14:textId="77777777" w:rsidR="00116B0E" w:rsidRDefault="00116B0E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FC80E47" w14:textId="73941C39" w:rsidR="00116B0E" w:rsidRDefault="00116B0E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40BAF45" w14:textId="1F4FA796" w:rsidR="00220970" w:rsidRDefault="00220970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DDCDDD6" w14:textId="77777777" w:rsidR="00220970" w:rsidRPr="00880B26" w:rsidRDefault="00220970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DEE2337" w14:textId="28D874C3" w:rsidR="00AA72EB" w:rsidRPr="00116B0E" w:rsidRDefault="00116B0E" w:rsidP="00116B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Махачкала 2026</w:t>
      </w:r>
    </w:p>
    <w:p w14:paraId="43C9CAA0" w14:textId="77777777" w:rsidR="00AA72EB" w:rsidRPr="00880B26" w:rsidRDefault="00AA72EB" w:rsidP="00AA72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23405D4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0D046B7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135DD3C" w14:textId="354656ED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>Уважаемый (ая)__________________________________________</w:t>
      </w:r>
    </w:p>
    <w:p w14:paraId="0A74F8ED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7E636E" w14:textId="35207DC6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Министерство образования и науки Республики Дагестан, 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>Даге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станск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ий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федеральн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ый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исследовательск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ий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центр Российской академии наук приглаша</w:t>
      </w:r>
      <w:r w:rsidR="00134036">
        <w:rPr>
          <w:rFonts w:ascii="Times New Roman" w:eastAsia="Calibri" w:hAnsi="Times New Roman" w:cs="Times New Roman"/>
          <w:sz w:val="24"/>
          <w:szCs w:val="24"/>
          <w:lang w:eastAsia="ru-RU"/>
        </w:rPr>
        <w:t>ю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 Вас принять участие в работе </w:t>
      </w:r>
      <w:r w:rsidR="00100A1D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VII</w:t>
      </w:r>
      <w:r w:rsidR="004336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Вседагестанской орфографической </w:t>
      </w:r>
      <w:r w:rsidRPr="00880B26">
        <w:rPr>
          <w:rFonts w:ascii="Times New Roman" w:hAnsi="Times New Roman" w:cs="Times New Roman"/>
          <w:sz w:val="24"/>
          <w:szCs w:val="24"/>
        </w:rPr>
        <w:t>конференции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3FB9554E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0A6781" w14:textId="49AEA9A9" w:rsidR="00896907" w:rsidRDefault="00896907" w:rsidP="00134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СВОДЫ ОРФОГРАФИЧЕСКИХ ПРАВИЛ</w:t>
      </w:r>
    </w:p>
    <w:p w14:paraId="5E31955B" w14:textId="30D96265" w:rsidR="00896907" w:rsidRPr="000948AC" w:rsidRDefault="00896907" w:rsidP="00134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ПО ЯЗЫКАМ ДАГЕСТАНА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14:paraId="2F3BA791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98218C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Конференция состоится </w:t>
      </w:r>
      <w:r w:rsidRPr="00BF0EF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24 апреля 2026 г.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4D4BB05B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>Пленарное заседание – в актовом зале Дагестанского федерального исследовательского центра РАН (ул. М. Гаджиева, 45, 3-й этаж).</w:t>
      </w:r>
    </w:p>
    <w:p w14:paraId="6BB96B3F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544812" w14:textId="7BB42415" w:rsidR="00896907" w:rsidRPr="00136B8A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Начало работы конференции в </w:t>
      </w:r>
      <w:r w:rsidR="00136B8A" w:rsidRPr="00136B8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</w:t>
      </w:r>
      <w:r w:rsidRPr="00136B8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часов </w:t>
      </w:r>
      <w:r w:rsidR="00136B8A" w:rsidRPr="00136B8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0</w:t>
      </w:r>
      <w:r w:rsidRPr="00136B8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0 мин.</w:t>
      </w:r>
    </w:p>
    <w:p w14:paraId="135DC1DE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EE327A3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>Регламент конференции:</w:t>
      </w:r>
    </w:p>
    <w:p w14:paraId="3B743E5B" w14:textId="30BD530B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>Доклады – до</w:t>
      </w:r>
      <w:r w:rsidR="002C769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C7698" w:rsidRPr="002C769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10-</w:t>
      </w:r>
      <w:r w:rsidRPr="002C769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15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 </w:t>
      </w:r>
    </w:p>
    <w:p w14:paraId="7588EDFD" w14:textId="6BCC060E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Выступления – до </w:t>
      </w:r>
      <w:r w:rsidR="002C7698" w:rsidRPr="002C769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4-</w:t>
      </w:r>
      <w:r w:rsidRPr="002C769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</w:t>
      </w: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14:paraId="211F0750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683A0A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Адрес:</w:t>
      </w:r>
    </w:p>
    <w:p w14:paraId="3F877164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367025, Республика Дагестан, </w:t>
      </w:r>
    </w:p>
    <w:p w14:paraId="4A15E869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sz w:val="24"/>
          <w:szCs w:val="24"/>
          <w:lang w:eastAsia="ru-RU"/>
        </w:rPr>
        <w:t>г. Махачкала, ул. М. Гаджиева, 45</w:t>
      </w:r>
    </w:p>
    <w:p w14:paraId="4581F13D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5109CFC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96331A3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A32344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18CB242" w14:textId="77777777" w:rsidR="00896907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6819112" w14:textId="77777777" w:rsidR="00DE096B" w:rsidRDefault="00DE096B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DBF4B9C" w14:textId="77777777" w:rsidR="00E64779" w:rsidRPr="00880B26" w:rsidRDefault="00E64779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D9F5D8D" w14:textId="77777777" w:rsidR="00896907" w:rsidRPr="00880B26" w:rsidRDefault="00896907" w:rsidP="00896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500F1D5" w14:textId="77777777" w:rsidR="00896907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6FBB522C" w14:textId="77777777" w:rsidR="00F91E65" w:rsidRDefault="00F91E65" w:rsidP="00896907">
      <w:pPr>
        <w:tabs>
          <w:tab w:val="left" w:pos="2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7417E3F3" w14:textId="77777777" w:rsidR="00431C8C" w:rsidRDefault="00431C8C" w:rsidP="00896907">
      <w:pPr>
        <w:tabs>
          <w:tab w:val="left" w:pos="2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50AB0436" w14:textId="68287B87" w:rsidR="00896907" w:rsidRPr="00880B26" w:rsidRDefault="00896907" w:rsidP="00896907">
      <w:pPr>
        <w:tabs>
          <w:tab w:val="left" w:pos="2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880B2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ОРГКОМИТЕТ КОНФЕРЕНЦИИ</w:t>
      </w:r>
    </w:p>
    <w:p w14:paraId="4BB4DA17" w14:textId="77777777" w:rsidR="00D47769" w:rsidRDefault="00D47769" w:rsidP="0065443F">
      <w:pPr>
        <w:tabs>
          <w:tab w:val="left" w:pos="2525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6A546813" w14:textId="77777777" w:rsidR="00156DBC" w:rsidRDefault="00156DBC" w:rsidP="00896907">
      <w:pPr>
        <w:tabs>
          <w:tab w:val="left" w:pos="25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W w:w="708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283"/>
        <w:gridCol w:w="4536"/>
      </w:tblGrid>
      <w:tr w:rsidR="00896907" w14:paraId="3D8F487D" w14:textId="77777777" w:rsidTr="00D47769">
        <w:tc>
          <w:tcPr>
            <w:tcW w:w="2269" w:type="dxa"/>
          </w:tcPr>
          <w:p w14:paraId="211BF24A" w14:textId="77777777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Бучаев</w:t>
            </w:r>
          </w:p>
          <w:p w14:paraId="7D926E77" w14:textId="17322771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Яхья Гамидович</w:t>
            </w:r>
          </w:p>
        </w:tc>
        <w:tc>
          <w:tcPr>
            <w:tcW w:w="283" w:type="dxa"/>
          </w:tcPr>
          <w:p w14:paraId="75A4B82C" w14:textId="77777777" w:rsidR="00896907" w:rsidRPr="008C4091" w:rsidRDefault="00896907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  <w:p w14:paraId="4EC41C4F" w14:textId="0EFA5A97" w:rsidR="00896907" w:rsidRPr="008C4091" w:rsidRDefault="00896907" w:rsidP="008C4091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536" w:type="dxa"/>
          </w:tcPr>
          <w:p w14:paraId="3A788B93" w14:textId="7A1FCF8C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министр образования и науки Республики Дагестан, </w:t>
            </w:r>
            <w:r w:rsidR="00A905A1" w:rsidRPr="008C4091">
              <w:rPr>
                <w:rFonts w:ascii="Times New Roman" w:hAnsi="Times New Roman" w:cs="Times New Roman"/>
                <w:sz w:val="23"/>
                <w:szCs w:val="23"/>
              </w:rPr>
              <w:t>со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>председатель Оргкомитета</w:t>
            </w:r>
          </w:p>
        </w:tc>
      </w:tr>
      <w:tr w:rsidR="008C4091" w14:paraId="00D497BC" w14:textId="77777777" w:rsidTr="00D47769">
        <w:tc>
          <w:tcPr>
            <w:tcW w:w="2269" w:type="dxa"/>
          </w:tcPr>
          <w:p w14:paraId="601EDDD1" w14:textId="77777777" w:rsidR="008C4091" w:rsidRPr="008C4091" w:rsidRDefault="008C4091" w:rsidP="008C4091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Муртазаев</w:t>
            </w:r>
          </w:p>
          <w:p w14:paraId="6880F3E6" w14:textId="1B3072D2" w:rsidR="008C4091" w:rsidRPr="008C4091" w:rsidRDefault="008C4091" w:rsidP="008C4091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Акай Курбанович</w:t>
            </w:r>
          </w:p>
        </w:tc>
        <w:tc>
          <w:tcPr>
            <w:tcW w:w="283" w:type="dxa"/>
          </w:tcPr>
          <w:p w14:paraId="3619AB34" w14:textId="3572111F" w:rsidR="008C4091" w:rsidRPr="008C4091" w:rsidRDefault="008C4091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11C9ABE8" w14:textId="00715763" w:rsidR="008C4091" w:rsidRPr="008C4091" w:rsidRDefault="008C4091" w:rsidP="003159B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директор Дагестанского федерального     исследователь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softHyphen/>
              <w:t>ского центра РАН, академик РАН, сопредседатель Оргкоми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softHyphen/>
              <w:t>тета</w:t>
            </w:r>
          </w:p>
        </w:tc>
      </w:tr>
      <w:tr w:rsidR="008C4091" w14:paraId="45255B35" w14:textId="77777777" w:rsidTr="00D47769">
        <w:tc>
          <w:tcPr>
            <w:tcW w:w="2269" w:type="dxa"/>
          </w:tcPr>
          <w:p w14:paraId="19B1FECE" w14:textId="1F048169" w:rsidR="008C4091" w:rsidRPr="008C4091" w:rsidRDefault="008C4091" w:rsidP="008C4091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Абдулмуталибов Нариман Шамсудинович</w:t>
            </w:r>
          </w:p>
        </w:tc>
        <w:tc>
          <w:tcPr>
            <w:tcW w:w="283" w:type="dxa"/>
          </w:tcPr>
          <w:p w14:paraId="5C88E4F9" w14:textId="514E1834" w:rsidR="008C4091" w:rsidRPr="008C4091" w:rsidRDefault="008C4091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0AC510E2" w14:textId="0FC20293" w:rsidR="008C4091" w:rsidRPr="008C4091" w:rsidRDefault="008C4091" w:rsidP="003159B2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Член Президиума Регионального политсовета, заместитель Председателя Правительства Дагестана</w:t>
            </w:r>
          </w:p>
        </w:tc>
      </w:tr>
      <w:tr w:rsidR="00896907" w14:paraId="7190E4DF" w14:textId="77777777" w:rsidTr="00D47769">
        <w:tc>
          <w:tcPr>
            <w:tcW w:w="2269" w:type="dxa"/>
          </w:tcPr>
          <w:p w14:paraId="3CDCC531" w14:textId="77777777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Акамов</w:t>
            </w:r>
          </w:p>
          <w:p w14:paraId="274B9CEF" w14:textId="316A2DBA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Абусупьян Татарханович</w:t>
            </w:r>
          </w:p>
        </w:tc>
        <w:tc>
          <w:tcPr>
            <w:tcW w:w="283" w:type="dxa"/>
          </w:tcPr>
          <w:p w14:paraId="1AD0473B" w14:textId="77777777" w:rsidR="00896907" w:rsidRPr="008C4091" w:rsidRDefault="00896907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43496412" w14:textId="1A306FD0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>руководитель Института языка, литературы и искусства им. Г.</w:t>
            </w:r>
            <w:r w:rsidR="002C7698"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AC5F92" w:rsidRPr="008C4091">
              <w:rPr>
                <w:rFonts w:ascii="Times New Roman" w:hAnsi="Times New Roman" w:cs="Times New Roman"/>
                <w:sz w:val="23"/>
                <w:szCs w:val="23"/>
              </w:rPr>
              <w:t>Цадасы ДФИЦ</w:t>
            </w:r>
            <w:r w:rsidR="002C7698"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РАН, доктор филологических наук</w:t>
            </w:r>
          </w:p>
        </w:tc>
      </w:tr>
      <w:tr w:rsidR="00896907" w14:paraId="06C139AD" w14:textId="77777777" w:rsidTr="00D47769">
        <w:tc>
          <w:tcPr>
            <w:tcW w:w="2269" w:type="dxa"/>
          </w:tcPr>
          <w:p w14:paraId="7D62F69B" w14:textId="77777777" w:rsidR="00D47769" w:rsidRDefault="008C4091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Багомедов</w:t>
            </w:r>
            <w:r w:rsidR="00D4776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  <w:p w14:paraId="1C1C27A0" w14:textId="34856AE7" w:rsidR="008C4091" w:rsidRPr="008C4091" w:rsidRDefault="008C4091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Муса Расулович</w:t>
            </w:r>
          </w:p>
        </w:tc>
        <w:tc>
          <w:tcPr>
            <w:tcW w:w="283" w:type="dxa"/>
          </w:tcPr>
          <w:p w14:paraId="7F28F166" w14:textId="27B12412" w:rsidR="00896907" w:rsidRPr="008C4091" w:rsidRDefault="008C4091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60C1D2CF" w14:textId="54B32148" w:rsidR="00896907" w:rsidRPr="00156DBC" w:rsidRDefault="00156DBC" w:rsidP="003159B2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56DBC">
              <w:rPr>
                <w:rFonts w:ascii="Times New Roman" w:hAnsi="Times New Roman" w:cs="Times New Roman"/>
                <w:sz w:val="23"/>
                <w:szCs w:val="23"/>
              </w:rPr>
              <w:t>Зав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едующий </w:t>
            </w:r>
            <w:r w:rsidRPr="00156DBC">
              <w:rPr>
                <w:rFonts w:ascii="Times New Roman" w:hAnsi="Times New Roman" w:cs="Times New Roman"/>
                <w:sz w:val="23"/>
                <w:szCs w:val="23"/>
              </w:rPr>
              <w:t>кафедрой даг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естанских языков ДГУ</w:t>
            </w:r>
            <w:r w:rsidRPr="00156DBC">
              <w:rPr>
                <w:rFonts w:ascii="Times New Roman" w:hAnsi="Times New Roman" w:cs="Times New Roman"/>
                <w:sz w:val="23"/>
                <w:szCs w:val="23"/>
              </w:rPr>
              <w:t>, доктор филол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огических</w:t>
            </w:r>
            <w:r w:rsidRPr="00156DBC">
              <w:rPr>
                <w:rFonts w:ascii="Times New Roman" w:hAnsi="Times New Roman" w:cs="Times New Roman"/>
                <w:sz w:val="23"/>
                <w:szCs w:val="23"/>
              </w:rPr>
              <w:t xml:space="preserve"> наук, профессор</w:t>
            </w:r>
          </w:p>
        </w:tc>
      </w:tr>
      <w:tr w:rsidR="008C4091" w14:paraId="2EE1CE39" w14:textId="77777777" w:rsidTr="00D47769">
        <w:tc>
          <w:tcPr>
            <w:tcW w:w="2269" w:type="dxa"/>
          </w:tcPr>
          <w:p w14:paraId="651F80C9" w14:textId="77777777" w:rsidR="00D47769" w:rsidRDefault="008C4091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Вакилов </w:t>
            </w:r>
          </w:p>
          <w:p w14:paraId="2265D2EB" w14:textId="589B9E94" w:rsidR="008C4091" w:rsidRDefault="008C4091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Хайбулла</w:t>
            </w:r>
          </w:p>
          <w:p w14:paraId="6BE1D156" w14:textId="31AD77B5" w:rsidR="008C4091" w:rsidRDefault="008C4091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Сулейманович</w:t>
            </w:r>
          </w:p>
        </w:tc>
        <w:tc>
          <w:tcPr>
            <w:tcW w:w="283" w:type="dxa"/>
          </w:tcPr>
          <w:p w14:paraId="5128CF18" w14:textId="4FDC96B3" w:rsidR="008C4091" w:rsidRPr="008C4091" w:rsidRDefault="008C4091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259DB97E" w14:textId="227A7B65" w:rsidR="008C4091" w:rsidRPr="008C4091" w:rsidRDefault="008C4091" w:rsidP="008C40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заведующий сектором родных языков </w:t>
            </w:r>
            <w:bookmarkStart w:id="1" w:name="_Hlk192583617"/>
            <w:r w:rsidRPr="008C4091">
              <w:rPr>
                <w:rFonts w:ascii="Times New Roman" w:hAnsi="Times New Roman" w:cs="Times New Roman"/>
                <w:sz w:val="23"/>
                <w:szCs w:val="23"/>
              </w:rPr>
              <w:t>Дагестанск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научно-исследовательск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институт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педагогики им. А.А. Тахо-Годи</w:t>
            </w:r>
            <w:bookmarkEnd w:id="1"/>
          </w:p>
        </w:tc>
      </w:tr>
      <w:tr w:rsidR="00F47004" w14:paraId="3B47E006" w14:textId="77777777" w:rsidTr="00D47769">
        <w:tc>
          <w:tcPr>
            <w:tcW w:w="2269" w:type="dxa"/>
          </w:tcPr>
          <w:p w14:paraId="037BEE96" w14:textId="77777777" w:rsidR="00D47769" w:rsidRDefault="00F47004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Гаммакуева </w:t>
            </w:r>
          </w:p>
          <w:p w14:paraId="06225A2B" w14:textId="049C83E1" w:rsidR="00F47004" w:rsidRDefault="00F47004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Айша Саидовна</w:t>
            </w:r>
          </w:p>
        </w:tc>
        <w:tc>
          <w:tcPr>
            <w:tcW w:w="283" w:type="dxa"/>
          </w:tcPr>
          <w:p w14:paraId="6EE9CF4D" w14:textId="18B0FF53" w:rsidR="00F47004" w:rsidRDefault="00F47004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1AC2B935" w14:textId="0C9E173F" w:rsidR="00F47004" w:rsidRPr="008C4091" w:rsidRDefault="00F47004" w:rsidP="008C40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младший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научный сотрудник ИЯЛИ 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им. Г. Цадасы ДФИЦ РАН, руководитель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лак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ской рабочей группы Республиканской термино-орфографической комиссии</w:t>
            </w:r>
          </w:p>
        </w:tc>
      </w:tr>
      <w:tr w:rsidR="008C4091" w14:paraId="7739D8D4" w14:textId="77777777" w:rsidTr="00D47769">
        <w:tc>
          <w:tcPr>
            <w:tcW w:w="2269" w:type="dxa"/>
          </w:tcPr>
          <w:p w14:paraId="7DCD85B3" w14:textId="6E99834B" w:rsidR="00D47769" w:rsidRDefault="0065443F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Дашдемиров</w:t>
            </w:r>
            <w:r w:rsid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  <w:p w14:paraId="5ED63026" w14:textId="2B215B0F" w:rsidR="008C4091" w:rsidRDefault="0065443F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Шарапудин</w:t>
            </w:r>
            <w:r w:rsid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Закиевич</w:t>
            </w:r>
          </w:p>
        </w:tc>
        <w:tc>
          <w:tcPr>
            <w:tcW w:w="283" w:type="dxa"/>
          </w:tcPr>
          <w:p w14:paraId="5A01F9FE" w14:textId="41C9A9A7" w:rsidR="008C4091" w:rsidRDefault="008C4091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2D8C8C33" w14:textId="1F35AD12" w:rsidR="008C4091" w:rsidRPr="0065443F" w:rsidRDefault="0065443F" w:rsidP="008C40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65443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научный сотрудник </w:t>
            </w:r>
            <w:r w:rsidRPr="0065443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Института ЯЛИ им. Г. Цадасы ДФИЦ РАН,</w:t>
            </w:r>
            <w:r w:rsidRPr="0065443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руководитель табасаранской рабочей группы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Республиканской термино-орфографической комиссии</w:t>
            </w:r>
          </w:p>
          <w:p w14:paraId="18E07D76" w14:textId="432996D7" w:rsidR="00156DBC" w:rsidRPr="00156DBC" w:rsidRDefault="00156DBC" w:rsidP="008C40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47004" w14:paraId="475C1183" w14:textId="77777777" w:rsidTr="00D47769">
        <w:tc>
          <w:tcPr>
            <w:tcW w:w="2269" w:type="dxa"/>
          </w:tcPr>
          <w:p w14:paraId="45BBC35A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>Ибрагимова</w:t>
            </w:r>
          </w:p>
          <w:p w14:paraId="4F4226DD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Мариза </w:t>
            </w:r>
          </w:p>
          <w:p w14:paraId="3F453D15" w14:textId="37D9DDF4" w:rsidR="00F47004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Оглановна</w:t>
            </w:r>
          </w:p>
        </w:tc>
        <w:tc>
          <w:tcPr>
            <w:tcW w:w="283" w:type="dxa"/>
          </w:tcPr>
          <w:p w14:paraId="5E4522B2" w14:textId="67A17629" w:rsidR="00F47004" w:rsidRDefault="00F47004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1D50FF3A" w14:textId="3A2FBA2E" w:rsidR="00F47004" w:rsidRPr="008C4091" w:rsidRDefault="00F47004" w:rsidP="008C409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главный научный сотрудник ИЯЛИ 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им. Г. Цадасы ДФИЦ РАН, руководитель рутульской рабочей группы Республиканской термино-орфографической комиссии</w:t>
            </w:r>
          </w:p>
        </w:tc>
      </w:tr>
      <w:tr w:rsidR="00896907" w14:paraId="2FCC507E" w14:textId="77777777" w:rsidTr="00D47769">
        <w:tc>
          <w:tcPr>
            <w:tcW w:w="2269" w:type="dxa"/>
          </w:tcPr>
          <w:p w14:paraId="3DCE5998" w14:textId="77777777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Магомедов</w:t>
            </w:r>
          </w:p>
          <w:p w14:paraId="304FFB74" w14:textId="77777777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Магомед Абдулкадирович</w:t>
            </w:r>
          </w:p>
        </w:tc>
        <w:tc>
          <w:tcPr>
            <w:tcW w:w="283" w:type="dxa"/>
          </w:tcPr>
          <w:p w14:paraId="076E65D0" w14:textId="77777777" w:rsidR="00896907" w:rsidRPr="008C4091" w:rsidRDefault="00896907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314499C8" w14:textId="6D667A6D" w:rsidR="00896907" w:rsidRPr="008C4091" w:rsidRDefault="00896907" w:rsidP="003159B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завотделом ИЯЛИ им. Г. Цадасы ДФИЦ РАН, руководитель аварской рабочей группы Республиканской термино-орфографической комиссии</w:t>
            </w:r>
          </w:p>
        </w:tc>
      </w:tr>
      <w:tr w:rsidR="00896907" w14:paraId="7E48CD4C" w14:textId="77777777" w:rsidTr="00D47769">
        <w:tc>
          <w:tcPr>
            <w:tcW w:w="2269" w:type="dxa"/>
          </w:tcPr>
          <w:p w14:paraId="113095C8" w14:textId="77777777" w:rsidR="00D47769" w:rsidRDefault="00F47004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Мутаева </w:t>
            </w:r>
          </w:p>
          <w:p w14:paraId="0245E867" w14:textId="0BB74722" w:rsidR="00896907" w:rsidRDefault="00F47004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Светлана</w:t>
            </w:r>
          </w:p>
          <w:p w14:paraId="3A0A9628" w14:textId="05320A6F" w:rsidR="00F47004" w:rsidRPr="008C4091" w:rsidRDefault="00156DBC" w:rsidP="003159B2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Рамазановна</w:t>
            </w:r>
          </w:p>
        </w:tc>
        <w:tc>
          <w:tcPr>
            <w:tcW w:w="283" w:type="dxa"/>
          </w:tcPr>
          <w:p w14:paraId="432F4AD5" w14:textId="0DEC223F" w:rsidR="00896907" w:rsidRPr="008C4091" w:rsidRDefault="00896907" w:rsidP="003159B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536" w:type="dxa"/>
          </w:tcPr>
          <w:p w14:paraId="0856A01A" w14:textId="5386965B" w:rsidR="00896907" w:rsidRPr="00F47004" w:rsidRDefault="00156DBC" w:rsidP="003159B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старший научный сотрудник 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>сектор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родных языков Дагестанск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научно-исследовательск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ого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институт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 педагогики им. А.А. Тахо-Годи</w:t>
            </w:r>
          </w:p>
        </w:tc>
      </w:tr>
      <w:tr w:rsidR="00F47004" w14:paraId="5772586F" w14:textId="77777777" w:rsidTr="00D47769">
        <w:tc>
          <w:tcPr>
            <w:tcW w:w="2269" w:type="dxa"/>
          </w:tcPr>
          <w:p w14:paraId="7505E0E1" w14:textId="25EBD6C0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Омарова Зайнаб Салмановна</w:t>
            </w:r>
          </w:p>
        </w:tc>
        <w:tc>
          <w:tcPr>
            <w:tcW w:w="283" w:type="dxa"/>
          </w:tcPr>
          <w:p w14:paraId="619422C0" w14:textId="0C139546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536" w:type="dxa"/>
          </w:tcPr>
          <w:p w14:paraId="6FC79A2B" w14:textId="639A5499" w:rsidR="00F47004" w:rsidRPr="00F47004" w:rsidRDefault="00F47004" w:rsidP="00F47004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47004">
              <w:rPr>
                <w:rFonts w:ascii="Times New Roman" w:hAnsi="Times New Roman" w:cs="Times New Roman"/>
                <w:sz w:val="23"/>
                <w:szCs w:val="23"/>
              </w:rPr>
              <w:t>декан факультета Дагестанской филологии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ГПУ</w:t>
            </w:r>
            <w:r w:rsidRPr="00F47004">
              <w:rPr>
                <w:rFonts w:ascii="Times New Roman" w:hAnsi="Times New Roman" w:cs="Times New Roman"/>
                <w:sz w:val="23"/>
                <w:szCs w:val="23"/>
              </w:rPr>
              <w:t xml:space="preserve"> им. Р. Гамзатова</w:t>
            </w:r>
          </w:p>
        </w:tc>
      </w:tr>
      <w:tr w:rsidR="00F47004" w14:paraId="77BC2549" w14:textId="77777777" w:rsidTr="00D47769">
        <w:tc>
          <w:tcPr>
            <w:tcW w:w="2269" w:type="dxa"/>
          </w:tcPr>
          <w:p w14:paraId="60D4A5C9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Саидов</w:t>
            </w:r>
          </w:p>
          <w:p w14:paraId="58E8FB8A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Абдулкерим Магомедович</w:t>
            </w:r>
          </w:p>
          <w:p w14:paraId="4639510B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283" w:type="dxa"/>
          </w:tcPr>
          <w:p w14:paraId="7D06D012" w14:textId="77777777" w:rsidR="00F47004" w:rsidRPr="008C4091" w:rsidRDefault="00F47004" w:rsidP="00F4700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  <w:p w14:paraId="096934CF" w14:textId="77777777" w:rsidR="00F47004" w:rsidRPr="008C4091" w:rsidRDefault="00F47004" w:rsidP="00F4700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241B9CD4" w14:textId="77777777" w:rsidR="00F47004" w:rsidRPr="008C4091" w:rsidRDefault="00F47004" w:rsidP="00F4700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1FE6EF4F" w14:textId="525C2A43" w:rsidR="00F47004" w:rsidRPr="008C4091" w:rsidRDefault="00F47004" w:rsidP="00F4700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4536" w:type="dxa"/>
          </w:tcPr>
          <w:p w14:paraId="79777B25" w14:textId="34CE1D7D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старший научный сотрудник 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ЯЛИ 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им. Г. Цадасы ДФИЦ РАН, руководитель кумыкской рабочей группы Республиканской термино-орфографической комиссии</w:t>
            </w:r>
          </w:p>
        </w:tc>
      </w:tr>
      <w:tr w:rsidR="00F47004" w14:paraId="4F87D889" w14:textId="77777777" w:rsidTr="00D47769">
        <w:tc>
          <w:tcPr>
            <w:tcW w:w="2269" w:type="dxa"/>
          </w:tcPr>
          <w:p w14:paraId="0C3E4BBB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Юзбекова </w:t>
            </w:r>
          </w:p>
          <w:p w14:paraId="4CEBF33D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Саимат </w:t>
            </w:r>
          </w:p>
          <w:p w14:paraId="07EF62A0" w14:textId="12DF4EBE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Бейбалаевна</w:t>
            </w:r>
          </w:p>
        </w:tc>
        <w:tc>
          <w:tcPr>
            <w:tcW w:w="283" w:type="dxa"/>
          </w:tcPr>
          <w:p w14:paraId="05A74668" w14:textId="1BDC91DD" w:rsidR="00F47004" w:rsidRPr="008C4091" w:rsidRDefault="00F47004" w:rsidP="00F4700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7D44B2AF" w14:textId="77D47FA8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sz w:val="23"/>
                <w:szCs w:val="23"/>
              </w:rPr>
              <w:t xml:space="preserve">ведущий научный сотрудник ИЯЛИ </w:t>
            </w: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им. Г. Цадасы ДФИЦ РАН, руководитель лезгинской рабочей группы Республиканской термино-орфографической комиссии</w:t>
            </w:r>
          </w:p>
        </w:tc>
      </w:tr>
      <w:tr w:rsidR="00F47004" w14:paraId="60587404" w14:textId="77777777" w:rsidTr="00D47769">
        <w:tc>
          <w:tcPr>
            <w:tcW w:w="2269" w:type="dxa"/>
          </w:tcPr>
          <w:p w14:paraId="140F07D7" w14:textId="77777777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Юсупов</w:t>
            </w:r>
          </w:p>
          <w:p w14:paraId="298AEE71" w14:textId="1FAC91EF" w:rsidR="00F47004" w:rsidRPr="008C4091" w:rsidRDefault="00F47004" w:rsidP="00F47004">
            <w:pPr>
              <w:pStyle w:val="ConsPlusNormal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Хизри Абдулмаджидович</w:t>
            </w:r>
          </w:p>
        </w:tc>
        <w:tc>
          <w:tcPr>
            <w:tcW w:w="283" w:type="dxa"/>
          </w:tcPr>
          <w:p w14:paraId="51EA2364" w14:textId="3A673499" w:rsidR="00F47004" w:rsidRPr="008C4091" w:rsidRDefault="00F47004" w:rsidP="00F4700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C409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4536" w:type="dxa"/>
          </w:tcPr>
          <w:p w14:paraId="75448D58" w14:textId="77777777" w:rsidR="00F47004" w:rsidRDefault="00F47004" w:rsidP="00F47004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C409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завотделом ИЯЛИ им. Г. Цадасы ДФИЦ РАН, координатор рабочих групп Республиканской термино-орфографической комиссии и руководитель даргинской группы </w:t>
            </w:r>
          </w:p>
          <w:p w14:paraId="1E5C91F7" w14:textId="03EB4F0E" w:rsidR="00156DBC" w:rsidRPr="008C4091" w:rsidRDefault="00156DBC" w:rsidP="00F4700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6740CE16" w14:textId="77777777" w:rsidR="00A8494E" w:rsidRDefault="00A8494E" w:rsidP="00156D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39E53793" w14:textId="77777777" w:rsidR="008E01C3" w:rsidRDefault="008E01C3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2C49667F" w14:textId="310F7AC2" w:rsidR="00896907" w:rsidRPr="008E01C3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ru-RU"/>
        </w:rPr>
      </w:pPr>
      <w:r w:rsidRPr="008E01C3">
        <w:rPr>
          <w:rFonts w:ascii="Times New Roman" w:eastAsia="Times New Roman" w:hAnsi="Times New Roman" w:cs="Times New Roman"/>
          <w:b/>
          <w:color w:val="000000"/>
          <w:sz w:val="36"/>
          <w:szCs w:val="36"/>
          <w:shd w:val="clear" w:color="auto" w:fill="FFFFFF"/>
          <w:lang w:eastAsia="ru-RU"/>
        </w:rPr>
        <w:t>ПРОГРАММА СЕССИИ</w:t>
      </w:r>
    </w:p>
    <w:p w14:paraId="16EDDED2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3E89D91C" w14:textId="77777777" w:rsidR="00896907" w:rsidRPr="008E01C3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8E01C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ПЛЕНАРНОЕ ЗАСЕДАНИЕ</w:t>
      </w:r>
    </w:p>
    <w:p w14:paraId="495AD133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3C187D0D" w14:textId="23135E68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80B2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</w:t>
      </w:r>
      <w:r w:rsidR="00A905A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</w:t>
      </w:r>
      <w:r w:rsidRPr="00880B2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апреля, </w:t>
      </w:r>
      <w:r w:rsidR="00136B8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часов </w:t>
      </w:r>
      <w:r w:rsidR="00136B8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0 мин</w:t>
      </w:r>
    </w:p>
    <w:p w14:paraId="1282284D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2650DDE0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80B2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Актовый зал ДФИЦ РАН</w:t>
      </w:r>
    </w:p>
    <w:p w14:paraId="075CB44B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0A7D5387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80B2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ВСТУПИТЕЛЬНОЕ СЛОВО</w:t>
      </w:r>
    </w:p>
    <w:p w14:paraId="04FA10F4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086908E1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Бучаев Яхья Гамид</w:t>
      </w:r>
      <w:r w:rsidRPr="00880B2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ович,</w:t>
      </w:r>
    </w:p>
    <w:p w14:paraId="408667F8" w14:textId="77777777" w:rsidR="00896907" w:rsidRDefault="00896907" w:rsidP="008969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5A5A">
        <w:rPr>
          <w:rFonts w:ascii="Times New Roman" w:hAnsi="Times New Roman" w:cs="Times New Roman"/>
          <w:sz w:val="24"/>
          <w:szCs w:val="24"/>
        </w:rPr>
        <w:t>министр образования и науки Республики Дагестан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F4F72D3" w14:textId="52161095" w:rsidR="00896907" w:rsidRDefault="00A905A1" w:rsidP="008969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</w:t>
      </w:r>
      <w:r w:rsidR="00896907" w:rsidRPr="00E15A5A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896907">
        <w:rPr>
          <w:rFonts w:ascii="Times New Roman" w:hAnsi="Times New Roman" w:cs="Times New Roman"/>
          <w:sz w:val="24"/>
          <w:szCs w:val="24"/>
        </w:rPr>
        <w:t>Оргкомитета конференции</w:t>
      </w:r>
    </w:p>
    <w:p w14:paraId="25F511C6" w14:textId="77777777" w:rsidR="00896907" w:rsidRDefault="00896907" w:rsidP="008969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B79BFE" w14:textId="77777777" w:rsidR="00896907" w:rsidRPr="004D39E3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D39E3">
        <w:rPr>
          <w:rFonts w:ascii="Times New Roman" w:hAnsi="Times New Roman" w:cs="Times New Roman"/>
          <w:b/>
          <w:bCs/>
          <w:sz w:val="24"/>
          <w:szCs w:val="24"/>
        </w:rPr>
        <w:t>Муртазаев Акай Курбанович</w:t>
      </w:r>
    </w:p>
    <w:p w14:paraId="78689BC9" w14:textId="3386F308" w:rsidR="00896907" w:rsidRPr="00A905A1" w:rsidRDefault="00896907" w:rsidP="00A905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Дагестанского федерального исследователь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ского центра РАН,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академик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РАН, сопредседатель Оргкоми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тета</w:t>
      </w:r>
    </w:p>
    <w:p w14:paraId="602D63CE" w14:textId="77777777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425DBEEA" w14:textId="77777777" w:rsidR="00A905A1" w:rsidRDefault="00A905A1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485AC45B" w14:textId="00150B43" w:rsidR="00896907" w:rsidRPr="00880B26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bookmarkStart w:id="2" w:name="_Hlk224292092"/>
      <w:r w:rsidRPr="00880B2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ДОКЛАДЫ</w:t>
      </w:r>
    </w:p>
    <w:p w14:paraId="5D2BADD3" w14:textId="77777777" w:rsidR="00896907" w:rsidRPr="00CC3261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14:paraId="33658F3A" w14:textId="511C7990" w:rsidR="00CC3261" w:rsidRPr="00880B26" w:rsidRDefault="00CC3261" w:rsidP="00CC3261">
      <w:pPr>
        <w:pStyle w:val="a7"/>
        <w:ind w:left="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работе рабочих групп Республиканской термино-орфографической комиссии и усовершенствование орфографических правил даргинского языка</w:t>
      </w:r>
    </w:p>
    <w:p w14:paraId="7E9B629F" w14:textId="7BB36B81" w:rsidR="00CC3261" w:rsidRDefault="00CC3261" w:rsidP="00CC326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Юсупов</w:t>
      </w:r>
      <w:r w:rsidRPr="00880B2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>Хизри</w:t>
      </w:r>
      <w:r w:rsidRPr="00880B26">
        <w:rPr>
          <w:rFonts w:ascii="Times New Roman" w:hAnsi="Times New Roman" w:cs="Times New Roman"/>
          <w:bCs/>
          <w:i/>
          <w:sz w:val="24"/>
          <w:szCs w:val="24"/>
        </w:rPr>
        <w:t xml:space="preserve"> А</w:t>
      </w:r>
      <w:r>
        <w:rPr>
          <w:rFonts w:ascii="Times New Roman" w:hAnsi="Times New Roman" w:cs="Times New Roman"/>
          <w:bCs/>
          <w:i/>
          <w:sz w:val="24"/>
          <w:szCs w:val="24"/>
        </w:rPr>
        <w:t>бдулмаджид</w:t>
      </w:r>
      <w:r w:rsidRPr="00880B26">
        <w:rPr>
          <w:rFonts w:ascii="Times New Roman" w:hAnsi="Times New Roman" w:cs="Times New Roman"/>
          <w:bCs/>
          <w:i/>
          <w:sz w:val="24"/>
          <w:szCs w:val="24"/>
        </w:rPr>
        <w:t>ович</w:t>
      </w:r>
      <w:r w:rsidRPr="00880B2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завотделом лексикологии и лексикографии Института ЯЛИ им. Г. Цадасы ДФИЦ РАН,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координатор рабочих групп Республиканской термино-орфографической комиссии и руководитель даргинской </w:t>
      </w:r>
      <w:r w:rsidR="002C7698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группы</w:t>
      </w:r>
    </w:p>
    <w:p w14:paraId="2C19103C" w14:textId="77777777" w:rsidR="00CC3261" w:rsidRDefault="00CC3261" w:rsidP="00CC3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B85E87" w14:textId="57231BE8" w:rsidR="00896907" w:rsidRPr="00CC3261" w:rsidRDefault="00CC3261" w:rsidP="00CC32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2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 w:rsidR="0089690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совершенствовани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и </w:t>
      </w:r>
      <w:r w:rsidR="0089690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орфографических правил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аварского</w:t>
      </w:r>
      <w:r w:rsidR="0089690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язык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</w:t>
      </w:r>
    </w:p>
    <w:p w14:paraId="589487C7" w14:textId="590F9711" w:rsidR="00896907" w:rsidRPr="00880B26" w:rsidRDefault="00CC3261" w:rsidP="00CC32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М</w:t>
      </w:r>
      <w:r w:rsidR="00896907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агомедов</w:t>
      </w:r>
      <w:r w:rsidR="00896907"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896907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М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агомед</w:t>
      </w:r>
      <w:r w:rsidR="00896907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Абдулкадир</w:t>
      </w:r>
      <w:r w:rsidR="00896907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ович</w:t>
      </w:r>
      <w:r w:rsidR="00896907"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,</w:t>
      </w:r>
      <w:r w:rsidR="00896907" w:rsidRPr="00880B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89690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заведующий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отделом грамматических исследований</w:t>
      </w:r>
      <w:r w:rsidR="0089690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 ЯЛИ им. Г. Цадасы ДФИЦ РАН,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руководитель аварской рабочей группы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89690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46235C4A" w14:textId="5A499BDF" w:rsidR="00CC3261" w:rsidRPr="00CC3261" w:rsidRDefault="00CC3261" w:rsidP="00CC326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2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Об 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совершенствовании орфографических правил лезгинского языка</w:t>
      </w:r>
    </w:p>
    <w:p w14:paraId="58B2FDBC" w14:textId="518D8B3A" w:rsidR="00CC3261" w:rsidRDefault="00CC3261" w:rsidP="00CC3261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Юзбекова Саимат Бейбалаевна</w:t>
      </w:r>
      <w:r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,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ведущи</w:t>
      </w:r>
      <w:r w:rsidRPr="00880B26">
        <w:rPr>
          <w:rFonts w:ascii="Times New Roman" w:hAnsi="Times New Roman" w:cs="Times New Roman"/>
          <w:sz w:val="24"/>
          <w:szCs w:val="24"/>
        </w:rPr>
        <w:t xml:space="preserve">й научный сотрудник </w:t>
      </w:r>
      <w:r w:rsidR="00BD700C"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 ЯЛИ им. Г. Цадасы ДФИЦ РАН,</w:t>
      </w:r>
      <w:r w:rsidR="00BD70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руководитель лезгинской рабочей группы</w:t>
      </w:r>
    </w:p>
    <w:p w14:paraId="577301BC" w14:textId="77777777" w:rsidR="00BD700C" w:rsidRDefault="00BD700C" w:rsidP="00BD70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9A25672" w14:textId="15B7D084" w:rsidR="00BD700C" w:rsidRPr="00CC3261" w:rsidRDefault="00BD700C" w:rsidP="00BD70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2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совершенствовании орфографических правил кумыкского языка</w:t>
      </w:r>
    </w:p>
    <w:p w14:paraId="1F735DC1" w14:textId="36BC484F" w:rsidR="00CC3261" w:rsidRDefault="00BD700C" w:rsidP="00BD700C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Саидов</w:t>
      </w:r>
      <w:r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Абдулкерим Магомедович</w:t>
      </w:r>
      <w:r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,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старший научный сотрудник 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 ЯЛИ им. Г. Цадасы ДФИЦ РАН,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руководитель кумыкской рабочей группы</w:t>
      </w:r>
    </w:p>
    <w:p w14:paraId="6B496A49" w14:textId="77777777" w:rsidR="00CC3261" w:rsidRDefault="00CC3261" w:rsidP="00CC3261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0CD44E5F" w14:textId="3DA80B56" w:rsidR="00BD700C" w:rsidRPr="00CC3261" w:rsidRDefault="00BD700C" w:rsidP="00BD70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2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совершенствовании орфографических правил лакского языка</w:t>
      </w:r>
    </w:p>
    <w:p w14:paraId="05EB1A56" w14:textId="77BFD981" w:rsidR="00CC3261" w:rsidRDefault="00BD700C" w:rsidP="00BD700C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Гамммакуева Айша Саидовна</w:t>
      </w:r>
      <w:r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,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младший </w:t>
      </w:r>
      <w:r w:rsidRPr="00880B26">
        <w:rPr>
          <w:rFonts w:ascii="Times New Roman" w:hAnsi="Times New Roman" w:cs="Times New Roman"/>
          <w:sz w:val="24"/>
          <w:szCs w:val="24"/>
        </w:rPr>
        <w:t xml:space="preserve">научный сотрудник 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 ЯЛИ им. Г. Цадасы ДФИЦ РАН,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руководитель лакской рабочей группы</w:t>
      </w:r>
    </w:p>
    <w:p w14:paraId="160812FE" w14:textId="4ECD47C1" w:rsidR="00BD700C" w:rsidRDefault="00BD700C" w:rsidP="00BD700C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AC4160" w14:textId="257B3B68" w:rsidR="00BD700C" w:rsidRPr="00CC3261" w:rsidRDefault="00BD700C" w:rsidP="00BD700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32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совершенствовании орфографических правил табасаранского языка</w:t>
      </w:r>
    </w:p>
    <w:p w14:paraId="34469AC5" w14:textId="3E8E3C88" w:rsidR="00BD700C" w:rsidRDefault="00BD700C" w:rsidP="00BD700C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Дашдемиров</w:t>
      </w:r>
      <w:r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Шарапудин Закиевич</w:t>
      </w:r>
      <w:r w:rsidRPr="00880B2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,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научный сотрудник 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 ЯЛИ им. Г. Цадасы ДФИЦ РАН,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руководитель табасаранской рабочей группы</w:t>
      </w:r>
    </w:p>
    <w:p w14:paraId="49048F47" w14:textId="77777777" w:rsidR="00BD700C" w:rsidRDefault="00BD700C" w:rsidP="00BD700C">
      <w:pPr>
        <w:pStyle w:val="a7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3EAAEAC5" w14:textId="3E79D259" w:rsidR="00896907" w:rsidRPr="00BD700C" w:rsidRDefault="00896907" w:rsidP="00BD700C">
      <w:pPr>
        <w:pStyle w:val="a7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Создание сводов орфографических правил по трем новописьменным </w:t>
      </w:r>
      <w:r w:rsidR="00BD700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дагестанским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языкам</w:t>
      </w:r>
      <w:r w:rsidR="00BD700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="00BD700C" w:rsidRPr="006E1C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рутульскому, </w:t>
      </w:r>
      <w:r w:rsidRPr="006E1CA6">
        <w:rPr>
          <w:rFonts w:ascii="Times New Roman" w:hAnsi="Times New Roman" w:cs="Times New Roman"/>
          <w:b/>
          <w:bCs/>
          <w:iCs/>
          <w:sz w:val="24"/>
          <w:szCs w:val="24"/>
        </w:rPr>
        <w:t>агульскому</w:t>
      </w:r>
      <w:r w:rsidR="00BD700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и </w:t>
      </w:r>
      <w:r w:rsidRPr="006E1CA6">
        <w:rPr>
          <w:rFonts w:ascii="Times New Roman" w:hAnsi="Times New Roman" w:cs="Times New Roman"/>
          <w:b/>
          <w:bCs/>
          <w:iCs/>
          <w:sz w:val="24"/>
          <w:szCs w:val="24"/>
        </w:rPr>
        <w:t>цахурскому</w:t>
      </w:r>
    </w:p>
    <w:p w14:paraId="3DFD6860" w14:textId="70567A31" w:rsidR="00896907" w:rsidRPr="00880B26" w:rsidRDefault="00896907" w:rsidP="00BD700C">
      <w:pPr>
        <w:pStyle w:val="a7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Ибрагимова</w:t>
      </w:r>
      <w:r w:rsidRPr="00880B2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Мариза Оглановна</w:t>
      </w:r>
      <w:r w:rsidRPr="00880B2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Pr="00880B26">
        <w:rPr>
          <w:rFonts w:ascii="Times New Roman" w:hAnsi="Times New Roman" w:cs="Times New Roman"/>
          <w:sz w:val="24"/>
          <w:szCs w:val="24"/>
        </w:rPr>
        <w:t xml:space="preserve">главный научный сотрудник </w:t>
      </w:r>
      <w:r w:rsidR="00BD700C"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Института ЯЛИ им. Г. Цадасы ДФИЦ РАН,</w:t>
      </w:r>
      <w:r w:rsidR="00BD70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руководитель рутульской рабочей группы</w:t>
      </w:r>
    </w:p>
    <w:p w14:paraId="3FF99C16" w14:textId="07AD2078" w:rsidR="0078658A" w:rsidRDefault="0078658A" w:rsidP="00BD70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17C344A8" w14:textId="53152E20" w:rsidR="00BD700C" w:rsidRDefault="00BD700C" w:rsidP="00BD70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6E9772B0" w14:textId="4317CDD0" w:rsidR="00134036" w:rsidRDefault="00134036" w:rsidP="00BD70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033F726B" w14:textId="77777777" w:rsidR="00134036" w:rsidRDefault="00134036" w:rsidP="00BD700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14:paraId="5D171507" w14:textId="71A41D01" w:rsidR="009A170F" w:rsidRPr="00880B26" w:rsidRDefault="009A170F" w:rsidP="009A1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80B2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ВЫСТУПЛЕНИЯ</w:t>
      </w:r>
    </w:p>
    <w:p w14:paraId="4A47D9C4" w14:textId="77777777" w:rsidR="00896907" w:rsidRDefault="00896907" w:rsidP="008969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bookmarkEnd w:id="2"/>
    <w:p w14:paraId="031005C9" w14:textId="38FDEB38" w:rsidR="007561C5" w:rsidRPr="00880B26" w:rsidRDefault="006E1CA6" w:rsidP="00A44E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АВАРСКАЯ </w:t>
      </w:r>
      <w:r w:rsidR="007561C5" w:rsidRPr="00880B26">
        <w:rPr>
          <w:rFonts w:ascii="Times New Roman" w:hAnsi="Times New Roman" w:cs="Times New Roman"/>
          <w:b/>
          <w:sz w:val="24"/>
          <w:szCs w:val="24"/>
        </w:rPr>
        <w:t>СЕКЦИЯ</w:t>
      </w:r>
    </w:p>
    <w:p w14:paraId="18BA9DCE" w14:textId="77777777" w:rsidR="00A44EA6" w:rsidRPr="00880B26" w:rsidRDefault="00A44EA6" w:rsidP="00A44E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CEEC5" w14:textId="4ABEB240" w:rsidR="00A44EA6" w:rsidRPr="00880B26" w:rsidRDefault="00A03947" w:rsidP="00C1407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 w:rsidR="006E1CA6"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>апреля</w:t>
      </w:r>
      <w:r w:rsidR="007561C5" w:rsidRPr="00880B26">
        <w:rPr>
          <w:rFonts w:ascii="Times New Roman" w:hAnsi="Times New Roman" w:cs="Times New Roman"/>
          <w:sz w:val="24"/>
          <w:szCs w:val="24"/>
        </w:rPr>
        <w:t>, 1</w:t>
      </w:r>
      <w:r w:rsidR="00136B8A">
        <w:rPr>
          <w:rFonts w:ascii="Times New Roman" w:hAnsi="Times New Roman" w:cs="Times New Roman"/>
          <w:sz w:val="24"/>
          <w:szCs w:val="24"/>
        </w:rPr>
        <w:t>4</w:t>
      </w:r>
      <w:r w:rsidR="007561C5" w:rsidRPr="00880B26">
        <w:rPr>
          <w:rFonts w:ascii="Times New Roman" w:hAnsi="Times New Roman" w:cs="Times New Roman"/>
          <w:sz w:val="24"/>
          <w:szCs w:val="24"/>
        </w:rPr>
        <w:t>.00-1</w:t>
      </w:r>
      <w:r w:rsidR="00136B8A">
        <w:rPr>
          <w:rFonts w:ascii="Times New Roman" w:hAnsi="Times New Roman" w:cs="Times New Roman"/>
          <w:sz w:val="24"/>
          <w:szCs w:val="24"/>
        </w:rPr>
        <w:t>7</w:t>
      </w:r>
      <w:r w:rsidR="007561C5" w:rsidRPr="00880B26">
        <w:rPr>
          <w:rFonts w:ascii="Times New Roman" w:hAnsi="Times New Roman" w:cs="Times New Roman"/>
          <w:sz w:val="24"/>
          <w:szCs w:val="24"/>
        </w:rPr>
        <w:t>.00</w:t>
      </w:r>
      <w:r w:rsidR="003A5448" w:rsidRPr="00880B26">
        <w:rPr>
          <w:rFonts w:ascii="Times New Roman" w:hAnsi="Times New Roman" w:cs="Times New Roman"/>
          <w:sz w:val="24"/>
          <w:szCs w:val="24"/>
        </w:rPr>
        <w:t xml:space="preserve"> час.</w:t>
      </w:r>
    </w:p>
    <w:p w14:paraId="0C824739" w14:textId="77777777" w:rsidR="00F91E65" w:rsidRDefault="00F91E65" w:rsidP="00C14076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B0E6F1" w14:textId="004C5C6C" w:rsidR="00A44EA6" w:rsidRPr="00134036" w:rsidRDefault="000E3B36" w:rsidP="00C14076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036">
        <w:rPr>
          <w:rFonts w:ascii="Times New Roman" w:hAnsi="Times New Roman" w:cs="Times New Roman"/>
          <w:b/>
          <w:bCs/>
          <w:sz w:val="24"/>
          <w:szCs w:val="24"/>
        </w:rPr>
        <w:t>Зал заседания ДФИЦ РАН</w:t>
      </w:r>
    </w:p>
    <w:p w14:paraId="77DCFDC7" w14:textId="77777777" w:rsidR="00D62FF0" w:rsidRPr="00880B26" w:rsidRDefault="00D62FF0" w:rsidP="0043361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0BD3F615" w14:textId="18E70DCE" w:rsidR="00A44EA6" w:rsidRPr="00880B26" w:rsidRDefault="006F50ED" w:rsidP="009A41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 w:rsidR="009A41FA" w:rsidRPr="00880B26">
        <w:rPr>
          <w:rFonts w:ascii="Times New Roman" w:hAnsi="Times New Roman" w:cs="Times New Roman"/>
          <w:b/>
          <w:sz w:val="24"/>
          <w:szCs w:val="24"/>
        </w:rPr>
        <w:t>Магоме</w:t>
      </w:r>
      <w:r w:rsidR="006E1CA6">
        <w:rPr>
          <w:rFonts w:ascii="Times New Roman" w:hAnsi="Times New Roman" w:cs="Times New Roman"/>
          <w:b/>
          <w:sz w:val="24"/>
          <w:szCs w:val="24"/>
        </w:rPr>
        <w:t>дов М.А.</w:t>
      </w:r>
    </w:p>
    <w:p w14:paraId="25A0D6F2" w14:textId="7AA4785C" w:rsidR="00B55C58" w:rsidRDefault="00B55C58" w:rsidP="00E300E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7372" w:type="dxa"/>
        <w:tblInd w:w="-176" w:type="dxa"/>
        <w:tblLook w:val="04A0" w:firstRow="1" w:lastRow="0" w:firstColumn="1" w:lastColumn="0" w:noHBand="0" w:noVBand="1"/>
      </w:tblPr>
      <w:tblGrid>
        <w:gridCol w:w="516"/>
        <w:gridCol w:w="4322"/>
        <w:gridCol w:w="2534"/>
      </w:tblGrid>
      <w:tr w:rsidR="00E300EF" w14:paraId="4FA2E6EE" w14:textId="77777777" w:rsidTr="00466761">
        <w:tc>
          <w:tcPr>
            <w:tcW w:w="458" w:type="dxa"/>
          </w:tcPr>
          <w:p w14:paraId="4CA25CCC" w14:textId="03EE554B" w:rsidR="00E300EF" w:rsidRDefault="00E300EF" w:rsidP="00E300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62" w:type="dxa"/>
          </w:tcPr>
          <w:p w14:paraId="0BCED03C" w14:textId="65590C67" w:rsidR="00E300EF" w:rsidRDefault="00E300EF" w:rsidP="00E300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</w:p>
        </w:tc>
        <w:tc>
          <w:tcPr>
            <w:tcW w:w="2552" w:type="dxa"/>
          </w:tcPr>
          <w:p w14:paraId="18174446" w14:textId="7C73BF29" w:rsidR="00E300EF" w:rsidRDefault="00E300EF" w:rsidP="00E300E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</w:tr>
      <w:tr w:rsidR="00E300EF" w14:paraId="32613F11" w14:textId="77777777" w:rsidTr="00466761">
        <w:tc>
          <w:tcPr>
            <w:tcW w:w="458" w:type="dxa"/>
          </w:tcPr>
          <w:p w14:paraId="37820676" w14:textId="7F79777F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62" w:type="dxa"/>
          </w:tcPr>
          <w:p w14:paraId="123EBA15" w14:textId="61F56A4D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Атаев Борис Махачевич</w:t>
            </w:r>
          </w:p>
        </w:tc>
        <w:tc>
          <w:tcPr>
            <w:tcW w:w="2552" w:type="dxa"/>
          </w:tcPr>
          <w:p w14:paraId="0B75699C" w14:textId="6824281A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E300EF" w14:paraId="3314B6DF" w14:textId="77777777" w:rsidTr="00466761">
        <w:tc>
          <w:tcPr>
            <w:tcW w:w="458" w:type="dxa"/>
          </w:tcPr>
          <w:p w14:paraId="57BD4E42" w14:textId="71EA456F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62" w:type="dxa"/>
          </w:tcPr>
          <w:p w14:paraId="14702713" w14:textId="01BBEBEE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sz w:val="24"/>
                <w:szCs w:val="24"/>
              </w:rPr>
              <w:t>Батыров Алисултан Магомедович</w:t>
            </w:r>
          </w:p>
        </w:tc>
        <w:tc>
          <w:tcPr>
            <w:tcW w:w="2552" w:type="dxa"/>
          </w:tcPr>
          <w:p w14:paraId="2D97C95D" w14:textId="2156B1ED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Аварский театр</w:t>
            </w:r>
          </w:p>
        </w:tc>
      </w:tr>
      <w:tr w:rsidR="00E300EF" w14:paraId="2248AF5A" w14:textId="77777777" w:rsidTr="00466761">
        <w:tc>
          <w:tcPr>
            <w:tcW w:w="458" w:type="dxa"/>
          </w:tcPr>
          <w:p w14:paraId="3CB86ACB" w14:textId="4376AEBB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362" w:type="dxa"/>
          </w:tcPr>
          <w:p w14:paraId="09E5C92A" w14:textId="15F487E0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Вакилов Хайбулла Сулейманович</w:t>
            </w:r>
          </w:p>
        </w:tc>
        <w:tc>
          <w:tcPr>
            <w:tcW w:w="2552" w:type="dxa"/>
          </w:tcPr>
          <w:p w14:paraId="4F62F473" w14:textId="610D5E63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E300EF" w14:paraId="270F2924" w14:textId="77777777" w:rsidTr="00466761">
        <w:tc>
          <w:tcPr>
            <w:tcW w:w="458" w:type="dxa"/>
          </w:tcPr>
          <w:p w14:paraId="597BE5C9" w14:textId="3B1A1C11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62" w:type="dxa"/>
          </w:tcPr>
          <w:p w14:paraId="012B44E9" w14:textId="16F1ECDB" w:rsidR="00E300EF" w:rsidRPr="00E300EF" w:rsidRDefault="00E300EF" w:rsidP="00E300E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sz w:val="24"/>
                <w:szCs w:val="24"/>
              </w:rPr>
              <w:t>Ильясов Зикрула Зиявдинович</w:t>
            </w:r>
          </w:p>
        </w:tc>
        <w:tc>
          <w:tcPr>
            <w:tcW w:w="2552" w:type="dxa"/>
          </w:tcPr>
          <w:p w14:paraId="73FF5FE7" w14:textId="7AA9AB19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Газета </w:t>
            </w:r>
            <w:r w:rsidRPr="00E300EF">
              <w:rPr>
                <w:rFonts w:ascii="Times New Roman" w:hAnsi="Times New Roman" w:cs="Times New Roman"/>
                <w:sz w:val="22"/>
                <w:szCs w:val="22"/>
              </w:rPr>
              <w:t>«ХIакъикъат»</w:t>
            </w:r>
          </w:p>
        </w:tc>
      </w:tr>
      <w:tr w:rsidR="00E300EF" w14:paraId="768415B6" w14:textId="77777777" w:rsidTr="00466761">
        <w:tc>
          <w:tcPr>
            <w:tcW w:w="458" w:type="dxa"/>
          </w:tcPr>
          <w:p w14:paraId="0BAA11A3" w14:textId="73B393BC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362" w:type="dxa"/>
          </w:tcPr>
          <w:p w14:paraId="16735F9A" w14:textId="0089C8BB" w:rsidR="00E300EF" w:rsidRPr="009A3BA4" w:rsidRDefault="00E300EF" w:rsidP="009A3B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sz w:val="24"/>
                <w:szCs w:val="24"/>
              </w:rPr>
              <w:t>Лабазанов Абдулвахид</w:t>
            </w:r>
            <w:r w:rsidR="009A3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0EF">
              <w:rPr>
                <w:rFonts w:ascii="Times New Roman" w:hAnsi="Times New Roman" w:cs="Times New Roman"/>
                <w:sz w:val="24"/>
                <w:szCs w:val="24"/>
              </w:rPr>
              <w:t>Магомедович</w:t>
            </w:r>
          </w:p>
        </w:tc>
        <w:tc>
          <w:tcPr>
            <w:tcW w:w="2552" w:type="dxa"/>
          </w:tcPr>
          <w:p w14:paraId="63275210" w14:textId="7B362BCC" w:rsidR="00E300EF" w:rsidRPr="009A3BA4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9A3BA4">
              <w:rPr>
                <w:rFonts w:ascii="Times New Roman" w:hAnsi="Times New Roman" w:cs="Times New Roman"/>
                <w:sz w:val="22"/>
                <w:szCs w:val="22"/>
              </w:rPr>
              <w:t xml:space="preserve">омитет НС РД </w:t>
            </w:r>
          </w:p>
        </w:tc>
      </w:tr>
      <w:tr w:rsidR="00E300EF" w14:paraId="4BD03D56" w14:textId="77777777" w:rsidTr="00466761">
        <w:tc>
          <w:tcPr>
            <w:tcW w:w="458" w:type="dxa"/>
          </w:tcPr>
          <w:p w14:paraId="4441E885" w14:textId="4B379226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62" w:type="dxa"/>
          </w:tcPr>
          <w:p w14:paraId="2F820478" w14:textId="11805BC9" w:rsidR="00E300EF" w:rsidRPr="009A3BA4" w:rsidRDefault="009A3BA4" w:rsidP="009A3B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BA4">
              <w:rPr>
                <w:rFonts w:ascii="Times New Roman" w:hAnsi="Times New Roman" w:cs="Times New Roman"/>
                <w:sz w:val="24"/>
                <w:szCs w:val="24"/>
              </w:rPr>
              <w:t>Магдилова Раисат Алимирзоевна</w:t>
            </w:r>
          </w:p>
        </w:tc>
        <w:tc>
          <w:tcPr>
            <w:tcW w:w="2552" w:type="dxa"/>
          </w:tcPr>
          <w:p w14:paraId="29F23461" w14:textId="0F9A8B0C" w:rsidR="00E300EF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Кафедра даг. яз. ДГУ</w:t>
            </w:r>
          </w:p>
        </w:tc>
      </w:tr>
      <w:tr w:rsidR="00E300EF" w14:paraId="40CA040F" w14:textId="77777777" w:rsidTr="00466761">
        <w:tc>
          <w:tcPr>
            <w:tcW w:w="458" w:type="dxa"/>
          </w:tcPr>
          <w:p w14:paraId="0ECDECC1" w14:textId="2DEEA993" w:rsidR="00E300EF" w:rsidRPr="00E300EF" w:rsidRDefault="00E300EF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62" w:type="dxa"/>
          </w:tcPr>
          <w:p w14:paraId="0D0059CB" w14:textId="44355706" w:rsidR="00E300EF" w:rsidRPr="00671F00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F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Магомедов Магомед </w:t>
            </w:r>
            <w:r w:rsidRPr="00671F00">
              <w:rPr>
                <w:rFonts w:ascii="Times New Roman" w:hAnsi="Times New Roman" w:cs="Times New Roman"/>
                <w:bCs/>
                <w:sz w:val="23"/>
                <w:szCs w:val="23"/>
              </w:rPr>
              <w:t>Абдулкадирович</w:t>
            </w:r>
          </w:p>
        </w:tc>
        <w:tc>
          <w:tcPr>
            <w:tcW w:w="2552" w:type="dxa"/>
          </w:tcPr>
          <w:p w14:paraId="618184A1" w14:textId="7E9FCC1A" w:rsidR="00E300EF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9A3BA4" w14:paraId="17126A1C" w14:textId="77777777" w:rsidTr="00466761">
        <w:tc>
          <w:tcPr>
            <w:tcW w:w="458" w:type="dxa"/>
          </w:tcPr>
          <w:p w14:paraId="015EDF55" w14:textId="055909EA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62" w:type="dxa"/>
          </w:tcPr>
          <w:p w14:paraId="2FAA75E7" w14:textId="38335F66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Магомедова Мариза К-Магомедовна</w:t>
            </w:r>
          </w:p>
        </w:tc>
        <w:tc>
          <w:tcPr>
            <w:tcW w:w="2552" w:type="dxa"/>
          </w:tcPr>
          <w:p w14:paraId="3979F756" w14:textId="25DF9F74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9A3BA4" w14:paraId="57520CA0" w14:textId="77777777" w:rsidTr="00466761">
        <w:tc>
          <w:tcPr>
            <w:tcW w:w="458" w:type="dxa"/>
          </w:tcPr>
          <w:p w14:paraId="387D7775" w14:textId="43DDFFB5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362" w:type="dxa"/>
          </w:tcPr>
          <w:p w14:paraId="405CA1B0" w14:textId="5125F624" w:rsidR="009A3BA4" w:rsidRPr="009A3BA4" w:rsidRDefault="009A3BA4" w:rsidP="009A3B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BA4">
              <w:rPr>
                <w:rFonts w:ascii="Times New Roman" w:hAnsi="Times New Roman" w:cs="Times New Roman"/>
                <w:sz w:val="24"/>
                <w:szCs w:val="24"/>
              </w:rPr>
              <w:t>Малачиева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BA4">
              <w:rPr>
                <w:rFonts w:ascii="Times New Roman" w:hAnsi="Times New Roman" w:cs="Times New Roman"/>
                <w:sz w:val="24"/>
                <w:szCs w:val="24"/>
              </w:rPr>
              <w:t>Айшат Магомедовна</w:t>
            </w:r>
          </w:p>
        </w:tc>
        <w:tc>
          <w:tcPr>
            <w:tcW w:w="2552" w:type="dxa"/>
          </w:tcPr>
          <w:p w14:paraId="3CB3C324" w14:textId="265FC347" w:rsidR="009A3BA4" w:rsidRPr="009A3BA4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A3BA4">
              <w:rPr>
                <w:rFonts w:ascii="Times New Roman" w:hAnsi="Times New Roman" w:cs="Times New Roman"/>
                <w:bCs/>
                <w:sz w:val="22"/>
                <w:szCs w:val="22"/>
              </w:rPr>
              <w:t>Радио</w:t>
            </w:r>
            <w:r w:rsidR="0046676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ГТРК «Дагестан»</w:t>
            </w:r>
          </w:p>
        </w:tc>
      </w:tr>
      <w:tr w:rsidR="009A3BA4" w14:paraId="762185CA" w14:textId="77777777" w:rsidTr="00466761">
        <w:tc>
          <w:tcPr>
            <w:tcW w:w="458" w:type="dxa"/>
          </w:tcPr>
          <w:p w14:paraId="01BB3A15" w14:textId="54C99077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62" w:type="dxa"/>
          </w:tcPr>
          <w:p w14:paraId="06AFF6F2" w14:textId="22CFFDED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Муртазалиев Ахмед Магомедович</w:t>
            </w:r>
          </w:p>
        </w:tc>
        <w:tc>
          <w:tcPr>
            <w:tcW w:w="2552" w:type="dxa"/>
          </w:tcPr>
          <w:p w14:paraId="27A1680D" w14:textId="4B1DEB1B" w:rsidR="009A3BA4" w:rsidRPr="009A3BA4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9A3BA4" w14:paraId="7B7A507C" w14:textId="77777777" w:rsidTr="00466761">
        <w:tc>
          <w:tcPr>
            <w:tcW w:w="458" w:type="dxa"/>
          </w:tcPr>
          <w:p w14:paraId="7F16877C" w14:textId="53C9F255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62" w:type="dxa"/>
          </w:tcPr>
          <w:p w14:paraId="1E589443" w14:textId="523B0C6E" w:rsidR="009A3BA4" w:rsidRPr="009A3BA4" w:rsidRDefault="009A3BA4" w:rsidP="009A3B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BA4">
              <w:rPr>
                <w:rFonts w:ascii="Times New Roman" w:hAnsi="Times New Roman" w:cs="Times New Roman"/>
                <w:sz w:val="24"/>
                <w:szCs w:val="24"/>
              </w:rPr>
              <w:t>Мухумаева Сарат Магомедовна</w:t>
            </w:r>
          </w:p>
        </w:tc>
        <w:tc>
          <w:tcPr>
            <w:tcW w:w="2552" w:type="dxa"/>
          </w:tcPr>
          <w:p w14:paraId="473C9DB0" w14:textId="7F28A1A5" w:rsidR="009A3BA4" w:rsidRPr="009A3BA4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A3BA4">
              <w:rPr>
                <w:rFonts w:ascii="Times New Roman" w:hAnsi="Times New Roman" w:cs="Times New Roman"/>
                <w:sz w:val="22"/>
                <w:szCs w:val="22"/>
              </w:rPr>
              <w:t>СОШ №7 г. Кизилюрт</w:t>
            </w:r>
          </w:p>
        </w:tc>
      </w:tr>
      <w:tr w:rsidR="009A3BA4" w14:paraId="2FA34295" w14:textId="77777777" w:rsidTr="00466761">
        <w:tc>
          <w:tcPr>
            <w:tcW w:w="458" w:type="dxa"/>
          </w:tcPr>
          <w:p w14:paraId="1E6EA64D" w14:textId="303E5584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362" w:type="dxa"/>
          </w:tcPr>
          <w:p w14:paraId="15EE9830" w14:textId="0235A51B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Омарова Зайнаб Салмановна</w:t>
            </w:r>
          </w:p>
        </w:tc>
        <w:tc>
          <w:tcPr>
            <w:tcW w:w="2552" w:type="dxa"/>
          </w:tcPr>
          <w:p w14:paraId="7D513676" w14:textId="6A14D2AE" w:rsidR="009A3BA4" w:rsidRPr="009A3BA4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9A3BA4" w14:paraId="773F00EF" w14:textId="77777777" w:rsidTr="00466761">
        <w:tc>
          <w:tcPr>
            <w:tcW w:w="458" w:type="dxa"/>
          </w:tcPr>
          <w:p w14:paraId="253E0F65" w14:textId="1BE5D6B8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362" w:type="dxa"/>
          </w:tcPr>
          <w:p w14:paraId="58E1512F" w14:textId="3F4B1501" w:rsidR="009A3BA4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Оцомиева Забихат Магомедовна</w:t>
            </w:r>
          </w:p>
        </w:tc>
        <w:tc>
          <w:tcPr>
            <w:tcW w:w="2552" w:type="dxa"/>
          </w:tcPr>
          <w:p w14:paraId="56F45A74" w14:textId="670AFF29" w:rsidR="009A3BA4" w:rsidRPr="009A3BA4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9A3BA4" w14:paraId="0C8FD7DE" w14:textId="77777777" w:rsidTr="00466761">
        <w:tc>
          <w:tcPr>
            <w:tcW w:w="458" w:type="dxa"/>
          </w:tcPr>
          <w:p w14:paraId="4713C723" w14:textId="337A907F" w:rsidR="009A3BA4" w:rsidRPr="00E300EF" w:rsidRDefault="009A3BA4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362" w:type="dxa"/>
          </w:tcPr>
          <w:p w14:paraId="5CCB5C5C" w14:textId="3329F1CE" w:rsidR="009A3BA4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Халилов Маджид Шарипович</w:t>
            </w:r>
          </w:p>
        </w:tc>
        <w:tc>
          <w:tcPr>
            <w:tcW w:w="2552" w:type="dxa"/>
          </w:tcPr>
          <w:p w14:paraId="00A31CAD" w14:textId="178BAF2C" w:rsidR="009A3BA4" w:rsidRPr="009A3BA4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B67203" w14:paraId="40EAC514" w14:textId="77777777" w:rsidTr="00466761">
        <w:tc>
          <w:tcPr>
            <w:tcW w:w="458" w:type="dxa"/>
          </w:tcPr>
          <w:p w14:paraId="24C2EED6" w14:textId="319C4E97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362" w:type="dxa"/>
          </w:tcPr>
          <w:p w14:paraId="65515ECF" w14:textId="21F8D600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5A1"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Ахвахского района</w:t>
            </w:r>
          </w:p>
        </w:tc>
        <w:tc>
          <w:tcPr>
            <w:tcW w:w="2552" w:type="dxa"/>
          </w:tcPr>
          <w:p w14:paraId="7DAF15F8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212A081F" w14:textId="77777777" w:rsidTr="00466761">
        <w:tc>
          <w:tcPr>
            <w:tcW w:w="458" w:type="dxa"/>
          </w:tcPr>
          <w:p w14:paraId="09975F05" w14:textId="46AF8BC0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362" w:type="dxa"/>
          </w:tcPr>
          <w:p w14:paraId="0F24F2A0" w14:textId="1918E8B1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Ботлихского района</w:t>
            </w:r>
          </w:p>
        </w:tc>
        <w:tc>
          <w:tcPr>
            <w:tcW w:w="2552" w:type="dxa"/>
          </w:tcPr>
          <w:p w14:paraId="177C9342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588A3E00" w14:textId="77777777" w:rsidTr="00466761">
        <w:tc>
          <w:tcPr>
            <w:tcW w:w="458" w:type="dxa"/>
          </w:tcPr>
          <w:p w14:paraId="64864921" w14:textId="7463A321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362" w:type="dxa"/>
          </w:tcPr>
          <w:p w14:paraId="0EB055DA" w14:textId="31AB0090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Буйнакского района</w:t>
            </w:r>
          </w:p>
        </w:tc>
        <w:tc>
          <w:tcPr>
            <w:tcW w:w="2552" w:type="dxa"/>
          </w:tcPr>
          <w:p w14:paraId="1DDA3E06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0149774D" w14:textId="77777777" w:rsidTr="00466761">
        <w:tc>
          <w:tcPr>
            <w:tcW w:w="458" w:type="dxa"/>
          </w:tcPr>
          <w:p w14:paraId="4A796D53" w14:textId="27EC1C00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362" w:type="dxa"/>
          </w:tcPr>
          <w:p w14:paraId="2F63F580" w14:textId="4501F6DB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Гергебильского района</w:t>
            </w:r>
          </w:p>
        </w:tc>
        <w:tc>
          <w:tcPr>
            <w:tcW w:w="2552" w:type="dxa"/>
          </w:tcPr>
          <w:p w14:paraId="28CDFC01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0DB8A54A" w14:textId="77777777" w:rsidTr="00466761">
        <w:tc>
          <w:tcPr>
            <w:tcW w:w="458" w:type="dxa"/>
          </w:tcPr>
          <w:p w14:paraId="7A727CA4" w14:textId="6053265C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362" w:type="dxa"/>
          </w:tcPr>
          <w:p w14:paraId="15249E36" w14:textId="16657BA6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Гумбетовского района</w:t>
            </w:r>
          </w:p>
        </w:tc>
        <w:tc>
          <w:tcPr>
            <w:tcW w:w="2552" w:type="dxa"/>
          </w:tcPr>
          <w:p w14:paraId="38D63B95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55F19F20" w14:textId="77777777" w:rsidTr="00466761">
        <w:tc>
          <w:tcPr>
            <w:tcW w:w="458" w:type="dxa"/>
          </w:tcPr>
          <w:p w14:paraId="7FA9B968" w14:textId="4763BC78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362" w:type="dxa"/>
          </w:tcPr>
          <w:p w14:paraId="2D3ACD75" w14:textId="2FBD2F8F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Гунибского района</w:t>
            </w:r>
          </w:p>
        </w:tc>
        <w:tc>
          <w:tcPr>
            <w:tcW w:w="2552" w:type="dxa"/>
          </w:tcPr>
          <w:p w14:paraId="43E8D2F3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7E165FF3" w14:textId="77777777" w:rsidTr="00466761">
        <w:tc>
          <w:tcPr>
            <w:tcW w:w="458" w:type="dxa"/>
          </w:tcPr>
          <w:p w14:paraId="31726937" w14:textId="79910D72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362" w:type="dxa"/>
          </w:tcPr>
          <w:p w14:paraId="0D3B2D9D" w14:textId="3FFFB23F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Казбековского района</w:t>
            </w:r>
          </w:p>
        </w:tc>
        <w:tc>
          <w:tcPr>
            <w:tcW w:w="2552" w:type="dxa"/>
          </w:tcPr>
          <w:p w14:paraId="32519037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5DF2A34A" w14:textId="77777777" w:rsidTr="00466761">
        <w:tc>
          <w:tcPr>
            <w:tcW w:w="458" w:type="dxa"/>
          </w:tcPr>
          <w:p w14:paraId="3B6BE28A" w14:textId="267EAE3C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362" w:type="dxa"/>
          </w:tcPr>
          <w:p w14:paraId="34DEAC50" w14:textId="67467A45" w:rsidR="00B67203" w:rsidRDefault="00E1059A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Кизилюрт</w:t>
            </w:r>
            <w:r w:rsidR="00433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2552" w:type="dxa"/>
          </w:tcPr>
          <w:p w14:paraId="5D854D48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24B7BEE1" w14:textId="77777777" w:rsidTr="00466761">
        <w:tc>
          <w:tcPr>
            <w:tcW w:w="458" w:type="dxa"/>
          </w:tcPr>
          <w:p w14:paraId="406F2972" w14:textId="41F9573E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362" w:type="dxa"/>
          </w:tcPr>
          <w:p w14:paraId="0395D2E9" w14:textId="66BB9AD5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Кизлярского района</w:t>
            </w:r>
          </w:p>
        </w:tc>
        <w:tc>
          <w:tcPr>
            <w:tcW w:w="2552" w:type="dxa"/>
          </w:tcPr>
          <w:p w14:paraId="25C8D59D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2C390FD1" w14:textId="77777777" w:rsidTr="00466761">
        <w:tc>
          <w:tcPr>
            <w:tcW w:w="458" w:type="dxa"/>
          </w:tcPr>
          <w:p w14:paraId="38228538" w14:textId="035668CD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362" w:type="dxa"/>
          </w:tcPr>
          <w:p w14:paraId="1F5D9A20" w14:textId="5858141C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Левашинского района</w:t>
            </w:r>
          </w:p>
        </w:tc>
        <w:tc>
          <w:tcPr>
            <w:tcW w:w="2552" w:type="dxa"/>
          </w:tcPr>
          <w:p w14:paraId="64EE7CDD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498CCA63" w14:textId="77777777" w:rsidTr="00466761">
        <w:tc>
          <w:tcPr>
            <w:tcW w:w="458" w:type="dxa"/>
          </w:tcPr>
          <w:p w14:paraId="24207D20" w14:textId="6E789770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362" w:type="dxa"/>
          </w:tcPr>
          <w:p w14:paraId="0D6CF0F2" w14:textId="18F60634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Тляратинского района</w:t>
            </w:r>
          </w:p>
        </w:tc>
        <w:tc>
          <w:tcPr>
            <w:tcW w:w="2552" w:type="dxa"/>
          </w:tcPr>
          <w:p w14:paraId="27642FDC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011D6504" w14:textId="77777777" w:rsidTr="00466761">
        <w:tc>
          <w:tcPr>
            <w:tcW w:w="458" w:type="dxa"/>
          </w:tcPr>
          <w:p w14:paraId="393D0C09" w14:textId="4A8FF98B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362" w:type="dxa"/>
          </w:tcPr>
          <w:p w14:paraId="76038777" w14:textId="5B7B918A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Унцукульского района</w:t>
            </w:r>
          </w:p>
        </w:tc>
        <w:tc>
          <w:tcPr>
            <w:tcW w:w="2552" w:type="dxa"/>
          </w:tcPr>
          <w:p w14:paraId="0070C40A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5181A814" w14:textId="77777777" w:rsidTr="00466761">
        <w:tc>
          <w:tcPr>
            <w:tcW w:w="458" w:type="dxa"/>
          </w:tcPr>
          <w:p w14:paraId="5FB8F277" w14:textId="1209976D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4362" w:type="dxa"/>
          </w:tcPr>
          <w:p w14:paraId="553AA46B" w14:textId="457860F5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Хасавюртовского района</w:t>
            </w:r>
          </w:p>
        </w:tc>
        <w:tc>
          <w:tcPr>
            <w:tcW w:w="2552" w:type="dxa"/>
          </w:tcPr>
          <w:p w14:paraId="45C27EA7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21A2F753" w14:textId="77777777" w:rsidTr="00466761">
        <w:tc>
          <w:tcPr>
            <w:tcW w:w="458" w:type="dxa"/>
          </w:tcPr>
          <w:p w14:paraId="7619F82E" w14:textId="2E1C3A3C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362" w:type="dxa"/>
          </w:tcPr>
          <w:p w14:paraId="5D52F2A6" w14:textId="079ECF2D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Хунзахского района</w:t>
            </w:r>
          </w:p>
        </w:tc>
        <w:tc>
          <w:tcPr>
            <w:tcW w:w="2552" w:type="dxa"/>
          </w:tcPr>
          <w:p w14:paraId="5233A08C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27FF651F" w14:textId="77777777" w:rsidTr="00466761">
        <w:tc>
          <w:tcPr>
            <w:tcW w:w="458" w:type="dxa"/>
          </w:tcPr>
          <w:p w14:paraId="6ADF7990" w14:textId="5ADB73FA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362" w:type="dxa"/>
          </w:tcPr>
          <w:p w14:paraId="1A476B8C" w14:textId="34E16468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Цумадинского района</w:t>
            </w:r>
          </w:p>
        </w:tc>
        <w:tc>
          <w:tcPr>
            <w:tcW w:w="2552" w:type="dxa"/>
          </w:tcPr>
          <w:p w14:paraId="40F5926E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7618BB42" w14:textId="77777777" w:rsidTr="00466761">
        <w:tc>
          <w:tcPr>
            <w:tcW w:w="458" w:type="dxa"/>
          </w:tcPr>
          <w:p w14:paraId="0BD723F7" w14:textId="1CC37196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362" w:type="dxa"/>
          </w:tcPr>
          <w:p w14:paraId="578B7C11" w14:textId="1A25FC3A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Цунтинского района</w:t>
            </w:r>
          </w:p>
        </w:tc>
        <w:tc>
          <w:tcPr>
            <w:tcW w:w="2552" w:type="dxa"/>
          </w:tcPr>
          <w:p w14:paraId="1D238101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5FCA21E3" w14:textId="77777777" w:rsidTr="00466761">
        <w:tc>
          <w:tcPr>
            <w:tcW w:w="458" w:type="dxa"/>
          </w:tcPr>
          <w:p w14:paraId="2DD4C026" w14:textId="5E48D09C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362" w:type="dxa"/>
          </w:tcPr>
          <w:p w14:paraId="55DC3E4E" w14:textId="546305A2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Чародинского района</w:t>
            </w:r>
          </w:p>
        </w:tc>
        <w:tc>
          <w:tcPr>
            <w:tcW w:w="2552" w:type="dxa"/>
          </w:tcPr>
          <w:p w14:paraId="7D4F21A1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B67203" w14:paraId="43643025" w14:textId="77777777" w:rsidTr="00466761">
        <w:tc>
          <w:tcPr>
            <w:tcW w:w="458" w:type="dxa"/>
          </w:tcPr>
          <w:p w14:paraId="6882D9CE" w14:textId="52A63DFB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362" w:type="dxa"/>
          </w:tcPr>
          <w:p w14:paraId="7EEA9397" w14:textId="44207B6F" w:rsidR="00B67203" w:rsidRDefault="00B67203" w:rsidP="00E300E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Шамильского района</w:t>
            </w:r>
          </w:p>
        </w:tc>
        <w:tc>
          <w:tcPr>
            <w:tcW w:w="2552" w:type="dxa"/>
          </w:tcPr>
          <w:p w14:paraId="082D0D4E" w14:textId="77777777" w:rsidR="00B67203" w:rsidRPr="00E300EF" w:rsidRDefault="00B67203" w:rsidP="00E300EF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E1059A" w14:paraId="3F75887D" w14:textId="77777777" w:rsidTr="00466761">
        <w:tc>
          <w:tcPr>
            <w:tcW w:w="458" w:type="dxa"/>
          </w:tcPr>
          <w:p w14:paraId="0DD015D7" w14:textId="15406CDB" w:rsidR="00E1059A" w:rsidRDefault="00E1059A" w:rsidP="00E1059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362" w:type="dxa"/>
          </w:tcPr>
          <w:p w14:paraId="02E285FE" w14:textId="3A85ECAC" w:rsidR="00E1059A" w:rsidRDefault="00E1059A" w:rsidP="00E1059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г. Махачкалы</w:t>
            </w:r>
          </w:p>
        </w:tc>
        <w:tc>
          <w:tcPr>
            <w:tcW w:w="2552" w:type="dxa"/>
          </w:tcPr>
          <w:p w14:paraId="473B0D2E" w14:textId="77777777" w:rsidR="00E1059A" w:rsidRPr="00E300EF" w:rsidRDefault="00E1059A" w:rsidP="00E1059A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E1059A" w14:paraId="70F6F373" w14:textId="77777777" w:rsidTr="00466761">
        <w:tc>
          <w:tcPr>
            <w:tcW w:w="458" w:type="dxa"/>
          </w:tcPr>
          <w:p w14:paraId="1B01E7AC" w14:textId="495B07C5" w:rsidR="00E1059A" w:rsidRDefault="00433614" w:rsidP="00E1059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4362" w:type="dxa"/>
          </w:tcPr>
          <w:p w14:paraId="3321772B" w14:textId="52AEA98A" w:rsidR="00E1059A" w:rsidRDefault="00433614" w:rsidP="00E1059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г. Кизилюрт</w:t>
            </w:r>
          </w:p>
        </w:tc>
        <w:tc>
          <w:tcPr>
            <w:tcW w:w="2552" w:type="dxa"/>
          </w:tcPr>
          <w:p w14:paraId="25E5839D" w14:textId="77777777" w:rsidR="00E1059A" w:rsidRPr="00E300EF" w:rsidRDefault="00E1059A" w:rsidP="00E1059A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2AA6A05" w14:textId="77777777" w:rsidR="00E300EF" w:rsidRPr="00880B26" w:rsidRDefault="00E300EF" w:rsidP="00E300E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287B631" w14:textId="77777777" w:rsidR="004A42B2" w:rsidRPr="00880B26" w:rsidRDefault="004A42B2" w:rsidP="00856D5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655F87" w14:textId="77777777" w:rsidR="00132D73" w:rsidRPr="00880B26" w:rsidRDefault="00132D73" w:rsidP="00856D5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0E7CD5" w14:textId="77777777" w:rsidR="009A41FA" w:rsidRPr="00880B26" w:rsidRDefault="009A41FA" w:rsidP="00856D5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D7D977" w14:textId="77777777" w:rsidR="009A41FA" w:rsidRPr="00880B26" w:rsidRDefault="009A41FA" w:rsidP="00856D5D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E50E49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0610D1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1DDB68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719BA8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D7A571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5054CB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3E8A12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41420F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675E72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36505C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88BB95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5B8D76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22DFB4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AAEEC0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A6F26C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BED376" w14:textId="77777777" w:rsidR="00B67203" w:rsidRDefault="00B67203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D4C54C" w14:textId="77777777" w:rsidR="00433614" w:rsidRDefault="00433614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3B3A2" w14:textId="77777777" w:rsidR="00433614" w:rsidRDefault="00433614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96DE22" w14:textId="77777777" w:rsidR="00433614" w:rsidRDefault="00433614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44967C" w14:textId="77777777" w:rsidR="00433614" w:rsidRDefault="00433614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E5C9F3" w14:textId="77777777" w:rsidR="00433614" w:rsidRDefault="00433614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747A5B" w14:textId="77777777" w:rsidR="00433614" w:rsidRDefault="00433614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8581AE" w14:textId="77777777" w:rsidR="00433614" w:rsidRDefault="00433614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8F30C" w14:textId="6586CD79" w:rsidR="006E1CA6" w:rsidRPr="00880B26" w:rsidRDefault="006E1CA6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ДАРГИНСКАЯ </w:t>
      </w:r>
      <w:r w:rsidRPr="00880B26">
        <w:rPr>
          <w:rFonts w:ascii="Times New Roman" w:hAnsi="Times New Roman" w:cs="Times New Roman"/>
          <w:b/>
          <w:sz w:val="24"/>
          <w:szCs w:val="24"/>
        </w:rPr>
        <w:t>СЕКЦИЯ</w:t>
      </w:r>
    </w:p>
    <w:p w14:paraId="7C70F656" w14:textId="77777777" w:rsidR="006E1CA6" w:rsidRPr="00200EEF" w:rsidRDefault="006E1CA6" w:rsidP="006E1CA6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4A73F80" w14:textId="4F8819C5" w:rsidR="006E1CA6" w:rsidRPr="00880B26" w:rsidRDefault="006E1CA6" w:rsidP="00E303F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 xml:space="preserve">апреля, </w:t>
      </w:r>
      <w:r w:rsidR="00136B8A" w:rsidRPr="00880B26">
        <w:rPr>
          <w:rFonts w:ascii="Times New Roman" w:hAnsi="Times New Roman" w:cs="Times New Roman"/>
          <w:sz w:val="24"/>
          <w:szCs w:val="24"/>
        </w:rPr>
        <w:t>1</w:t>
      </w:r>
      <w:r w:rsidR="00136B8A">
        <w:rPr>
          <w:rFonts w:ascii="Times New Roman" w:hAnsi="Times New Roman" w:cs="Times New Roman"/>
          <w:sz w:val="24"/>
          <w:szCs w:val="24"/>
        </w:rPr>
        <w:t>4</w:t>
      </w:r>
      <w:r w:rsidR="00136B8A" w:rsidRPr="00880B26">
        <w:rPr>
          <w:rFonts w:ascii="Times New Roman" w:hAnsi="Times New Roman" w:cs="Times New Roman"/>
          <w:sz w:val="24"/>
          <w:szCs w:val="24"/>
        </w:rPr>
        <w:t>.00-1</w:t>
      </w:r>
      <w:r w:rsidR="00136B8A">
        <w:rPr>
          <w:rFonts w:ascii="Times New Roman" w:hAnsi="Times New Roman" w:cs="Times New Roman"/>
          <w:sz w:val="24"/>
          <w:szCs w:val="24"/>
        </w:rPr>
        <w:t>7</w:t>
      </w:r>
      <w:r w:rsidR="00136B8A"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6F3BC785" w14:textId="5E2A8E32" w:rsidR="006E1CA6" w:rsidRPr="00134036" w:rsidRDefault="006E1CA6" w:rsidP="006E1CA6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036">
        <w:rPr>
          <w:rFonts w:ascii="Times New Roman" w:hAnsi="Times New Roman" w:cs="Times New Roman"/>
          <w:b/>
          <w:bCs/>
          <w:sz w:val="24"/>
          <w:szCs w:val="24"/>
        </w:rPr>
        <w:t xml:space="preserve">Зал заседания </w:t>
      </w:r>
      <w:r w:rsidR="00E36E27" w:rsidRPr="00134036">
        <w:rPr>
          <w:rFonts w:ascii="Times New Roman" w:hAnsi="Times New Roman" w:cs="Times New Roman"/>
          <w:b/>
          <w:bCs/>
          <w:sz w:val="24"/>
          <w:szCs w:val="24"/>
        </w:rPr>
        <w:t xml:space="preserve">ИЯЛИ </w:t>
      </w:r>
      <w:r w:rsidRPr="00134036">
        <w:rPr>
          <w:rFonts w:ascii="Times New Roman" w:hAnsi="Times New Roman" w:cs="Times New Roman"/>
          <w:b/>
          <w:bCs/>
          <w:sz w:val="24"/>
          <w:szCs w:val="24"/>
        </w:rPr>
        <w:t>ДФИЦ РАН</w:t>
      </w:r>
    </w:p>
    <w:p w14:paraId="4A0ED772" w14:textId="77777777" w:rsidR="006E1CA6" w:rsidRPr="00200EEF" w:rsidRDefault="006E1CA6" w:rsidP="00200EEF">
      <w:pPr>
        <w:pStyle w:val="a4"/>
        <w:rPr>
          <w:rFonts w:ascii="Times New Roman" w:hAnsi="Times New Roman" w:cs="Times New Roman"/>
          <w:b/>
          <w:sz w:val="16"/>
          <w:szCs w:val="16"/>
        </w:rPr>
      </w:pPr>
    </w:p>
    <w:p w14:paraId="366C0B61" w14:textId="65737A3F" w:rsidR="006E1CA6" w:rsidRPr="00880B26" w:rsidRDefault="006E1CA6" w:rsidP="006E1CA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 w:rsidR="00E36E27">
        <w:rPr>
          <w:rFonts w:ascii="Times New Roman" w:hAnsi="Times New Roman" w:cs="Times New Roman"/>
          <w:b/>
          <w:sz w:val="24"/>
          <w:szCs w:val="24"/>
        </w:rPr>
        <w:t>Юсупов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6E27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>.А.</w:t>
      </w:r>
    </w:p>
    <w:p w14:paraId="35D9CB45" w14:textId="77777777" w:rsidR="006E1CA6" w:rsidRPr="00200EEF" w:rsidRDefault="006E1CA6" w:rsidP="00200EEF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229"/>
        <w:gridCol w:w="2827"/>
      </w:tblGrid>
      <w:tr w:rsidR="00B67203" w14:paraId="715FB55B" w14:textId="77777777" w:rsidTr="00200EEF">
        <w:tc>
          <w:tcPr>
            <w:tcW w:w="458" w:type="dxa"/>
          </w:tcPr>
          <w:p w14:paraId="6CCBFAFE" w14:textId="77777777" w:rsidR="00B67203" w:rsidRDefault="00B67203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29" w:type="dxa"/>
          </w:tcPr>
          <w:p w14:paraId="6868D5A9" w14:textId="77777777" w:rsidR="00B67203" w:rsidRDefault="00B67203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</w:p>
        </w:tc>
        <w:tc>
          <w:tcPr>
            <w:tcW w:w="2827" w:type="dxa"/>
          </w:tcPr>
          <w:p w14:paraId="18D9AA1C" w14:textId="77777777" w:rsidR="00B67203" w:rsidRDefault="00B67203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</w:tr>
      <w:tr w:rsidR="00B67203" w:rsidRPr="00E300EF" w14:paraId="2EE33583" w14:textId="77777777" w:rsidTr="00200EEF">
        <w:tc>
          <w:tcPr>
            <w:tcW w:w="458" w:type="dxa"/>
          </w:tcPr>
          <w:p w14:paraId="7FBD654E" w14:textId="77777777" w:rsidR="00B67203" w:rsidRPr="00E300EF" w:rsidRDefault="00B67203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29" w:type="dxa"/>
          </w:tcPr>
          <w:p w14:paraId="1FE46E47" w14:textId="59B5D192" w:rsidR="00B67203" w:rsidRPr="0010569C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Алиева Салимат Багомедовна</w:t>
            </w:r>
          </w:p>
        </w:tc>
        <w:tc>
          <w:tcPr>
            <w:tcW w:w="2827" w:type="dxa"/>
          </w:tcPr>
          <w:p w14:paraId="196766E6" w14:textId="7956F196" w:rsidR="00B67203" w:rsidRPr="00E300EF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«Замана»</w:t>
            </w:r>
          </w:p>
        </w:tc>
      </w:tr>
      <w:tr w:rsidR="0010569C" w:rsidRPr="00E300EF" w14:paraId="01408BE4" w14:textId="77777777" w:rsidTr="00200EEF">
        <w:tc>
          <w:tcPr>
            <w:tcW w:w="458" w:type="dxa"/>
          </w:tcPr>
          <w:p w14:paraId="5D889FA8" w14:textId="77777777" w:rsidR="0010569C" w:rsidRPr="00E300EF" w:rsidRDefault="0010569C" w:rsidP="0010569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29" w:type="dxa"/>
          </w:tcPr>
          <w:p w14:paraId="5D61CB4B" w14:textId="51EF2966" w:rsidR="0010569C" w:rsidRPr="0010569C" w:rsidRDefault="0010569C" w:rsidP="0010569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Алисултанов Кади Зияутдинович</w:t>
            </w:r>
          </w:p>
        </w:tc>
        <w:tc>
          <w:tcPr>
            <w:tcW w:w="2827" w:type="dxa"/>
          </w:tcPr>
          <w:p w14:paraId="0BC0DF3B" w14:textId="0362B8DA" w:rsidR="0010569C" w:rsidRPr="00E300EF" w:rsidRDefault="0010569C" w:rsidP="0010569C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Журнал «Гьалмагъдеш»</w:t>
            </w:r>
          </w:p>
        </w:tc>
      </w:tr>
      <w:tr w:rsidR="00B67203" w:rsidRPr="00E300EF" w14:paraId="77836E24" w14:textId="77777777" w:rsidTr="00200EEF">
        <w:tc>
          <w:tcPr>
            <w:tcW w:w="458" w:type="dxa"/>
          </w:tcPr>
          <w:p w14:paraId="244358CF" w14:textId="77777777" w:rsidR="00B67203" w:rsidRPr="00E300EF" w:rsidRDefault="00B67203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29" w:type="dxa"/>
          </w:tcPr>
          <w:p w14:paraId="46B2D2C5" w14:textId="088B96B2" w:rsidR="00B67203" w:rsidRPr="0010569C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Аппаев Гасайни Джапарович</w:t>
            </w:r>
          </w:p>
        </w:tc>
        <w:tc>
          <w:tcPr>
            <w:tcW w:w="2827" w:type="dxa"/>
          </w:tcPr>
          <w:p w14:paraId="554C9F2D" w14:textId="66E0BAAB" w:rsidR="00B67203" w:rsidRPr="00E300EF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СОШ</w:t>
            </w:r>
            <w:r w:rsidR="000552D2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с. Новое Викри</w:t>
            </w:r>
          </w:p>
        </w:tc>
      </w:tr>
      <w:tr w:rsidR="00B67203" w:rsidRPr="00E300EF" w14:paraId="057D5323" w14:textId="77777777" w:rsidTr="00200EEF">
        <w:tc>
          <w:tcPr>
            <w:tcW w:w="458" w:type="dxa"/>
          </w:tcPr>
          <w:p w14:paraId="08255165" w14:textId="77777777" w:rsidR="00B67203" w:rsidRPr="00E300EF" w:rsidRDefault="00B67203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29" w:type="dxa"/>
          </w:tcPr>
          <w:p w14:paraId="1AB03BFA" w14:textId="6B792D6D" w:rsidR="00B67203" w:rsidRPr="0010569C" w:rsidRDefault="0010569C" w:rsidP="00B31D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Багомедов Муса Расулович</w:t>
            </w:r>
          </w:p>
        </w:tc>
        <w:tc>
          <w:tcPr>
            <w:tcW w:w="2827" w:type="dxa"/>
          </w:tcPr>
          <w:p w14:paraId="75F9A6B5" w14:textId="3D74B20B" w:rsidR="00B67203" w:rsidRPr="00E300EF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Кафедра даг. яз. ДГУ</w:t>
            </w:r>
          </w:p>
        </w:tc>
      </w:tr>
      <w:tr w:rsidR="00B67203" w:rsidRPr="009A3BA4" w14:paraId="0277C8D3" w14:textId="77777777" w:rsidTr="00200EEF">
        <w:tc>
          <w:tcPr>
            <w:tcW w:w="458" w:type="dxa"/>
          </w:tcPr>
          <w:p w14:paraId="33EB100D" w14:textId="77777777" w:rsidR="00B67203" w:rsidRPr="00E300EF" w:rsidRDefault="00B67203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29" w:type="dxa"/>
          </w:tcPr>
          <w:p w14:paraId="5BD38E40" w14:textId="218B3C2E" w:rsidR="00B67203" w:rsidRPr="0010569C" w:rsidRDefault="0010569C" w:rsidP="00B31D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Габибуллаева Патимат Маго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довна</w:t>
            </w:r>
          </w:p>
        </w:tc>
        <w:tc>
          <w:tcPr>
            <w:tcW w:w="2827" w:type="dxa"/>
          </w:tcPr>
          <w:p w14:paraId="5E050AAF" w14:textId="421854B2" w:rsidR="00B67203" w:rsidRPr="009A3BA4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B67203" w:rsidRPr="00E300EF" w14:paraId="58796D1A" w14:textId="77777777" w:rsidTr="00200EEF">
        <w:tc>
          <w:tcPr>
            <w:tcW w:w="458" w:type="dxa"/>
          </w:tcPr>
          <w:p w14:paraId="485FF3AF" w14:textId="77777777" w:rsidR="00B67203" w:rsidRPr="00E300EF" w:rsidRDefault="00B67203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29" w:type="dxa"/>
          </w:tcPr>
          <w:p w14:paraId="241460C9" w14:textId="6B527571" w:rsidR="00B67203" w:rsidRPr="0010569C" w:rsidRDefault="0010569C" w:rsidP="00B31D2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Гасанова Узлипат Усмановна</w:t>
            </w:r>
          </w:p>
        </w:tc>
        <w:tc>
          <w:tcPr>
            <w:tcW w:w="2827" w:type="dxa"/>
          </w:tcPr>
          <w:p w14:paraId="3CD1D231" w14:textId="46F570F3" w:rsidR="00B67203" w:rsidRPr="00E300EF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Кафедра даг. яз. ДГУ</w:t>
            </w:r>
          </w:p>
        </w:tc>
      </w:tr>
      <w:tr w:rsidR="00B67203" w:rsidRPr="00E300EF" w14:paraId="5CDE0600" w14:textId="77777777" w:rsidTr="00200EEF">
        <w:tc>
          <w:tcPr>
            <w:tcW w:w="458" w:type="dxa"/>
          </w:tcPr>
          <w:p w14:paraId="455B6D57" w14:textId="77777777" w:rsidR="00B67203" w:rsidRPr="00E300EF" w:rsidRDefault="00B67203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29" w:type="dxa"/>
          </w:tcPr>
          <w:p w14:paraId="5F7E75D9" w14:textId="486A8AB3" w:rsidR="00B67203" w:rsidRPr="0010569C" w:rsidRDefault="0010569C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Ибрагимов Ибрагим</w:t>
            </w:r>
            <w:r w:rsidRPr="001056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Багомедович</w:t>
            </w:r>
          </w:p>
        </w:tc>
        <w:tc>
          <w:tcPr>
            <w:tcW w:w="2827" w:type="dxa"/>
          </w:tcPr>
          <w:p w14:paraId="117BFE78" w14:textId="7F7E4878" w:rsidR="00B67203" w:rsidRPr="00E300EF" w:rsidRDefault="000552D2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СОШ с </w:t>
            </w:r>
            <w:r w:rsidR="0010569C">
              <w:rPr>
                <w:rFonts w:ascii="Times New Roman" w:hAnsi="Times New Roman" w:cs="Times New Roman"/>
                <w:bCs/>
                <w:sz w:val="22"/>
                <w:szCs w:val="22"/>
              </w:rPr>
              <w:t>Киш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10569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B67203" w:rsidRPr="00E300EF" w14:paraId="7461C1C9" w14:textId="77777777" w:rsidTr="00200EEF">
        <w:tc>
          <w:tcPr>
            <w:tcW w:w="458" w:type="dxa"/>
          </w:tcPr>
          <w:p w14:paraId="4C9927FC" w14:textId="77777777" w:rsidR="00B67203" w:rsidRPr="00E300EF" w:rsidRDefault="00B67203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29" w:type="dxa"/>
          </w:tcPr>
          <w:p w14:paraId="2A9FBD4C" w14:textId="47828992" w:rsidR="00B67203" w:rsidRPr="0010569C" w:rsidRDefault="00220970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Курбанова Айша Ханаевна</w:t>
            </w:r>
          </w:p>
        </w:tc>
        <w:tc>
          <w:tcPr>
            <w:tcW w:w="2827" w:type="dxa"/>
          </w:tcPr>
          <w:p w14:paraId="4D2DE2C7" w14:textId="65EA9647" w:rsidR="00B67203" w:rsidRPr="00220970" w:rsidRDefault="00220970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20970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Новокаякентская СОШ</w:t>
            </w:r>
          </w:p>
        </w:tc>
      </w:tr>
      <w:tr w:rsidR="00220970" w:rsidRPr="009A3BA4" w14:paraId="7FADF30D" w14:textId="77777777" w:rsidTr="00200EEF">
        <w:tc>
          <w:tcPr>
            <w:tcW w:w="458" w:type="dxa"/>
          </w:tcPr>
          <w:p w14:paraId="65541F86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29" w:type="dxa"/>
          </w:tcPr>
          <w:p w14:paraId="674A39E9" w14:textId="555439A2" w:rsidR="00220970" w:rsidRPr="000552D2" w:rsidRDefault="00220970" w:rsidP="002209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Магаев Курбанмагомед Магом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едо</w:t>
            </w:r>
            <w:r w:rsidRPr="0010569C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827" w:type="dxa"/>
          </w:tcPr>
          <w:p w14:paraId="259C7E81" w14:textId="1B33D492" w:rsidR="00220970" w:rsidRPr="009A3BA4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552D2">
              <w:rPr>
                <w:rFonts w:ascii="Times New Roman" w:hAnsi="Times New Roman" w:cs="Times New Roman"/>
                <w:bCs/>
                <w:sz w:val="22"/>
                <w:szCs w:val="22"/>
              </w:rPr>
              <w:t>СОШ с. Сагаси Дейбук</w:t>
            </w:r>
          </w:p>
        </w:tc>
      </w:tr>
      <w:tr w:rsidR="00220970" w:rsidRPr="009A3BA4" w14:paraId="197AFF89" w14:textId="77777777" w:rsidTr="00200EEF">
        <w:tc>
          <w:tcPr>
            <w:tcW w:w="458" w:type="dxa"/>
          </w:tcPr>
          <w:p w14:paraId="4F5231E8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229" w:type="dxa"/>
          </w:tcPr>
          <w:p w14:paraId="1F51789C" w14:textId="2E6E9AEA" w:rsidR="00220970" w:rsidRPr="000552D2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2D2">
              <w:rPr>
                <w:rFonts w:ascii="Times New Roman" w:hAnsi="Times New Roman" w:cs="Times New Roman"/>
                <w:sz w:val="24"/>
                <w:szCs w:val="24"/>
              </w:rPr>
              <w:t>Магомедова Джума Хидировна</w:t>
            </w:r>
          </w:p>
        </w:tc>
        <w:tc>
          <w:tcPr>
            <w:tcW w:w="2827" w:type="dxa"/>
          </w:tcPr>
          <w:p w14:paraId="138CBEA8" w14:textId="6439CD7C" w:rsidR="00220970" w:rsidRPr="009A3BA4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220970" w:rsidRPr="009A3BA4" w14:paraId="7083E278" w14:textId="77777777" w:rsidTr="00200EEF">
        <w:tc>
          <w:tcPr>
            <w:tcW w:w="458" w:type="dxa"/>
          </w:tcPr>
          <w:p w14:paraId="743124E3" w14:textId="0FC5EB1D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229" w:type="dxa"/>
          </w:tcPr>
          <w:p w14:paraId="1C611021" w14:textId="188CFD05" w:rsidR="00220970" w:rsidRPr="000552D2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2D2">
              <w:rPr>
                <w:rFonts w:ascii="Times New Roman" w:hAnsi="Times New Roman" w:cs="Times New Roman"/>
                <w:sz w:val="24"/>
                <w:szCs w:val="24"/>
              </w:rPr>
              <w:t>Миграбов Касумбек Ибрагимович</w:t>
            </w:r>
          </w:p>
        </w:tc>
        <w:tc>
          <w:tcPr>
            <w:tcW w:w="2827" w:type="dxa"/>
          </w:tcPr>
          <w:p w14:paraId="52B4789C" w14:textId="73D35CAA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Даг. книжное изд-во</w:t>
            </w:r>
          </w:p>
        </w:tc>
      </w:tr>
      <w:tr w:rsidR="00220970" w:rsidRPr="009A3BA4" w14:paraId="519F7C22" w14:textId="77777777" w:rsidTr="00200EEF">
        <w:tc>
          <w:tcPr>
            <w:tcW w:w="458" w:type="dxa"/>
          </w:tcPr>
          <w:p w14:paraId="0E9401B8" w14:textId="4E0DA236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229" w:type="dxa"/>
          </w:tcPr>
          <w:p w14:paraId="5F12A784" w14:textId="0E96DA46" w:rsidR="00220970" w:rsidRPr="00200EEF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552D2">
              <w:rPr>
                <w:rFonts w:ascii="Times New Roman" w:hAnsi="Times New Roman" w:cs="Times New Roman"/>
                <w:sz w:val="24"/>
                <w:szCs w:val="24"/>
              </w:rPr>
              <w:t xml:space="preserve">МуртазагIялиева Раисат </w:t>
            </w:r>
            <w:r w:rsidRPr="000552D2">
              <w:rPr>
                <w:rFonts w:ascii="Times New Roman" w:hAnsi="Times New Roman" w:cs="Times New Roman"/>
                <w:sz w:val="22"/>
                <w:szCs w:val="22"/>
              </w:rPr>
              <w:t>М-Мухтаровна</w:t>
            </w:r>
          </w:p>
        </w:tc>
        <w:tc>
          <w:tcPr>
            <w:tcW w:w="2827" w:type="dxa"/>
          </w:tcPr>
          <w:p w14:paraId="69B14B37" w14:textId="4C40744A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«Замана»</w:t>
            </w:r>
          </w:p>
        </w:tc>
      </w:tr>
      <w:tr w:rsidR="00220970" w:rsidRPr="009A3BA4" w14:paraId="377E83D9" w14:textId="77777777" w:rsidTr="00200EEF">
        <w:tc>
          <w:tcPr>
            <w:tcW w:w="458" w:type="dxa"/>
          </w:tcPr>
          <w:p w14:paraId="6E6A078E" w14:textId="43136D18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229" w:type="dxa"/>
          </w:tcPr>
          <w:p w14:paraId="74B0BF4E" w14:textId="5FBA11F3" w:rsidR="00220970" w:rsidRPr="00200EEF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0EEF">
              <w:rPr>
                <w:rFonts w:ascii="Times New Roman" w:hAnsi="Times New Roman" w:cs="Times New Roman"/>
                <w:sz w:val="24"/>
                <w:szCs w:val="24"/>
              </w:rPr>
              <w:t>Саидов Тавсултан Аликурбанович</w:t>
            </w:r>
          </w:p>
        </w:tc>
        <w:tc>
          <w:tcPr>
            <w:tcW w:w="2827" w:type="dxa"/>
          </w:tcPr>
          <w:p w14:paraId="3BA802C1" w14:textId="004F73AB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Журнал «Гьалмагъдеш»</w:t>
            </w:r>
          </w:p>
        </w:tc>
      </w:tr>
      <w:tr w:rsidR="00220970" w:rsidRPr="009A3BA4" w14:paraId="0541B018" w14:textId="77777777" w:rsidTr="00200EEF">
        <w:tc>
          <w:tcPr>
            <w:tcW w:w="458" w:type="dxa"/>
          </w:tcPr>
          <w:p w14:paraId="0B94FE97" w14:textId="330F5DA9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229" w:type="dxa"/>
          </w:tcPr>
          <w:p w14:paraId="6DF7A9C4" w14:textId="0315192D" w:rsidR="00220970" w:rsidRPr="00200EEF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0EEF">
              <w:rPr>
                <w:rFonts w:ascii="Times New Roman" w:hAnsi="Times New Roman" w:cs="Times New Roman"/>
                <w:sz w:val="24"/>
                <w:szCs w:val="24"/>
              </w:rPr>
              <w:t xml:space="preserve">Темирбулатова Сапияханум </w:t>
            </w:r>
            <w:r w:rsidRPr="00200EEF">
              <w:rPr>
                <w:rFonts w:ascii="Times New Roman" w:hAnsi="Times New Roman" w:cs="Times New Roman"/>
                <w:sz w:val="22"/>
                <w:szCs w:val="22"/>
              </w:rPr>
              <w:t>Муртаз-на</w:t>
            </w:r>
          </w:p>
        </w:tc>
        <w:tc>
          <w:tcPr>
            <w:tcW w:w="2827" w:type="dxa"/>
          </w:tcPr>
          <w:p w14:paraId="5138A5E9" w14:textId="5B7393B6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220970" w:rsidRPr="009A3BA4" w14:paraId="259FF8E5" w14:textId="77777777" w:rsidTr="00200EEF">
        <w:tc>
          <w:tcPr>
            <w:tcW w:w="458" w:type="dxa"/>
          </w:tcPr>
          <w:p w14:paraId="01C13A98" w14:textId="327BEDF4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229" w:type="dxa"/>
          </w:tcPr>
          <w:p w14:paraId="6CF17B62" w14:textId="7BF69674" w:rsidR="00220970" w:rsidRPr="00200EEF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0EEF">
              <w:rPr>
                <w:rFonts w:ascii="Times New Roman" w:hAnsi="Times New Roman" w:cs="Times New Roman"/>
                <w:sz w:val="24"/>
                <w:szCs w:val="24"/>
              </w:rPr>
              <w:t>Хаттаева Муъминат Мирзаевна</w:t>
            </w:r>
          </w:p>
        </w:tc>
        <w:tc>
          <w:tcPr>
            <w:tcW w:w="2827" w:type="dxa"/>
          </w:tcPr>
          <w:p w14:paraId="07175837" w14:textId="3DF6C8E4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«Замана»</w:t>
            </w:r>
          </w:p>
        </w:tc>
      </w:tr>
      <w:tr w:rsidR="00220970" w:rsidRPr="009A3BA4" w14:paraId="655D483A" w14:textId="77777777" w:rsidTr="00200EEF">
        <w:tc>
          <w:tcPr>
            <w:tcW w:w="458" w:type="dxa"/>
          </w:tcPr>
          <w:p w14:paraId="051C248A" w14:textId="45965D0C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229" w:type="dxa"/>
          </w:tcPr>
          <w:p w14:paraId="23B27037" w14:textId="3F85AA45" w:rsidR="00220970" w:rsidRPr="00671F00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00EEF">
              <w:rPr>
                <w:rFonts w:ascii="Times New Roman" w:hAnsi="Times New Roman" w:cs="Times New Roman"/>
                <w:sz w:val="24"/>
                <w:szCs w:val="24"/>
              </w:rPr>
              <w:t>Шамилова Хамис Ахмедхановна</w:t>
            </w:r>
          </w:p>
        </w:tc>
        <w:tc>
          <w:tcPr>
            <w:tcW w:w="2827" w:type="dxa"/>
          </w:tcPr>
          <w:p w14:paraId="0F87BCA9" w14:textId="05E1F1EF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200EEF">
              <w:rPr>
                <w:rFonts w:ascii="Times New Roman" w:hAnsi="Times New Roman" w:cs="Times New Roman"/>
                <w:bCs/>
                <w:sz w:val="18"/>
                <w:szCs w:val="18"/>
              </w:rPr>
              <w:t>Журн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200EEF">
              <w:rPr>
                <w:rFonts w:ascii="Times New Roman" w:hAnsi="Times New Roman" w:cs="Times New Roman"/>
                <w:bCs/>
              </w:rPr>
              <w:t>«Женщина Дагестана»</w:t>
            </w:r>
          </w:p>
        </w:tc>
      </w:tr>
      <w:tr w:rsidR="00220970" w:rsidRPr="009A3BA4" w14:paraId="7405395B" w14:textId="77777777" w:rsidTr="00200EEF">
        <w:tc>
          <w:tcPr>
            <w:tcW w:w="458" w:type="dxa"/>
          </w:tcPr>
          <w:p w14:paraId="46A8D90C" w14:textId="231F1C15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229" w:type="dxa"/>
          </w:tcPr>
          <w:p w14:paraId="569B847D" w14:textId="480B21A2" w:rsidR="00220970" w:rsidRPr="000552D2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1F00">
              <w:rPr>
                <w:rFonts w:ascii="Times New Roman" w:hAnsi="Times New Roman" w:cs="Times New Roman"/>
                <w:sz w:val="24"/>
                <w:szCs w:val="24"/>
              </w:rPr>
              <w:t>Юсупов Хизри Абдулмаджидович</w:t>
            </w:r>
          </w:p>
        </w:tc>
        <w:tc>
          <w:tcPr>
            <w:tcW w:w="2827" w:type="dxa"/>
          </w:tcPr>
          <w:p w14:paraId="2736952A" w14:textId="6E162C73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220970" w:rsidRPr="009A3BA4" w14:paraId="38A79361" w14:textId="77777777" w:rsidTr="00200EEF">
        <w:tc>
          <w:tcPr>
            <w:tcW w:w="458" w:type="dxa"/>
          </w:tcPr>
          <w:p w14:paraId="077654BE" w14:textId="3CFE81FE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229" w:type="dxa"/>
          </w:tcPr>
          <w:p w14:paraId="619DBA17" w14:textId="63B4277E" w:rsidR="00220970" w:rsidRPr="000552D2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905A1"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Акушинского района</w:t>
            </w:r>
          </w:p>
        </w:tc>
        <w:tc>
          <w:tcPr>
            <w:tcW w:w="2827" w:type="dxa"/>
          </w:tcPr>
          <w:p w14:paraId="7AF8DF9D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13CDA8B9" w14:textId="77777777" w:rsidTr="00200EEF">
        <w:tc>
          <w:tcPr>
            <w:tcW w:w="458" w:type="dxa"/>
          </w:tcPr>
          <w:p w14:paraId="0FCDC822" w14:textId="1395F2A0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229" w:type="dxa"/>
          </w:tcPr>
          <w:p w14:paraId="6483764C" w14:textId="115C0663" w:rsidR="00220970" w:rsidRPr="000552D2" w:rsidRDefault="00220970" w:rsidP="0022097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Дахадаевского района</w:t>
            </w:r>
          </w:p>
        </w:tc>
        <w:tc>
          <w:tcPr>
            <w:tcW w:w="2827" w:type="dxa"/>
          </w:tcPr>
          <w:p w14:paraId="225E396C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6054A79C" w14:textId="77777777" w:rsidTr="00200EEF">
        <w:tc>
          <w:tcPr>
            <w:tcW w:w="458" w:type="dxa"/>
          </w:tcPr>
          <w:p w14:paraId="46AD6ED3" w14:textId="7A359D48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229" w:type="dxa"/>
          </w:tcPr>
          <w:p w14:paraId="06816667" w14:textId="126DAFE0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Кайтагского района</w:t>
            </w:r>
          </w:p>
        </w:tc>
        <w:tc>
          <w:tcPr>
            <w:tcW w:w="2827" w:type="dxa"/>
          </w:tcPr>
          <w:p w14:paraId="2D42376A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5AF221DE" w14:textId="77777777" w:rsidTr="00200EEF">
        <w:tc>
          <w:tcPr>
            <w:tcW w:w="458" w:type="dxa"/>
          </w:tcPr>
          <w:p w14:paraId="2AAEFE2A" w14:textId="27321CCB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229" w:type="dxa"/>
          </w:tcPr>
          <w:p w14:paraId="165959B7" w14:textId="1500E8CA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Левашинского района</w:t>
            </w:r>
          </w:p>
        </w:tc>
        <w:tc>
          <w:tcPr>
            <w:tcW w:w="2827" w:type="dxa"/>
          </w:tcPr>
          <w:p w14:paraId="7CD38DC1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0A0DFA0F" w14:textId="77777777" w:rsidTr="00200EEF">
        <w:tc>
          <w:tcPr>
            <w:tcW w:w="458" w:type="dxa"/>
          </w:tcPr>
          <w:p w14:paraId="160A2C20" w14:textId="0CBBF496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229" w:type="dxa"/>
          </w:tcPr>
          <w:p w14:paraId="1F4B7F60" w14:textId="5EEF3AA3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Сергокалинского района</w:t>
            </w:r>
          </w:p>
        </w:tc>
        <w:tc>
          <w:tcPr>
            <w:tcW w:w="2827" w:type="dxa"/>
          </w:tcPr>
          <w:p w14:paraId="2E623EBF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2257F697" w14:textId="77777777" w:rsidTr="00200EEF">
        <w:tc>
          <w:tcPr>
            <w:tcW w:w="458" w:type="dxa"/>
          </w:tcPr>
          <w:p w14:paraId="553ECEAA" w14:textId="7CFF388A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229" w:type="dxa"/>
          </w:tcPr>
          <w:p w14:paraId="658B38F5" w14:textId="1AA97455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Каякентского района</w:t>
            </w:r>
          </w:p>
        </w:tc>
        <w:tc>
          <w:tcPr>
            <w:tcW w:w="2827" w:type="dxa"/>
          </w:tcPr>
          <w:p w14:paraId="2914E9BE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405147DA" w14:textId="77777777" w:rsidTr="00200EEF">
        <w:tc>
          <w:tcPr>
            <w:tcW w:w="458" w:type="dxa"/>
          </w:tcPr>
          <w:p w14:paraId="239BCD28" w14:textId="4F6EDCC8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229" w:type="dxa"/>
          </w:tcPr>
          <w:p w14:paraId="2B1A4A41" w14:textId="71E090AE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Делегат от Карабудахкентского </w:t>
            </w:r>
            <w:r w:rsidRPr="00200EEF">
              <w:rPr>
                <w:rFonts w:ascii="Times New Roman" w:hAnsi="Times New Roman" w:cs="Times New Roman"/>
                <w:bCs/>
              </w:rPr>
              <w:t>района</w:t>
            </w:r>
          </w:p>
        </w:tc>
        <w:tc>
          <w:tcPr>
            <w:tcW w:w="2827" w:type="dxa"/>
          </w:tcPr>
          <w:p w14:paraId="2A9F6779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50D9843B" w14:textId="77777777" w:rsidTr="00200EEF">
        <w:tc>
          <w:tcPr>
            <w:tcW w:w="458" w:type="dxa"/>
          </w:tcPr>
          <w:p w14:paraId="4C9A899F" w14:textId="2F64FEE8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229" w:type="dxa"/>
          </w:tcPr>
          <w:p w14:paraId="5F9E7BE4" w14:textId="4F1B5F11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Буйнакского района</w:t>
            </w:r>
          </w:p>
        </w:tc>
        <w:tc>
          <w:tcPr>
            <w:tcW w:w="2827" w:type="dxa"/>
          </w:tcPr>
          <w:p w14:paraId="5E03BF94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17A9AF1B" w14:textId="77777777" w:rsidTr="00200EEF">
        <w:tc>
          <w:tcPr>
            <w:tcW w:w="458" w:type="dxa"/>
          </w:tcPr>
          <w:p w14:paraId="6060D214" w14:textId="1E6E462E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229" w:type="dxa"/>
          </w:tcPr>
          <w:p w14:paraId="7D682C18" w14:textId="681AF2C1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Делегаты от г. Избербаш</w:t>
            </w:r>
          </w:p>
        </w:tc>
        <w:tc>
          <w:tcPr>
            <w:tcW w:w="2827" w:type="dxa"/>
          </w:tcPr>
          <w:p w14:paraId="207084F7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44010671" w14:textId="77777777" w:rsidTr="00200EEF">
        <w:tc>
          <w:tcPr>
            <w:tcW w:w="458" w:type="dxa"/>
          </w:tcPr>
          <w:p w14:paraId="673237E6" w14:textId="7AE63281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229" w:type="dxa"/>
          </w:tcPr>
          <w:p w14:paraId="0C976F2A" w14:textId="6CDFBF4F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Педколледжа (Избербаш)</w:t>
            </w:r>
          </w:p>
        </w:tc>
        <w:tc>
          <w:tcPr>
            <w:tcW w:w="2827" w:type="dxa"/>
          </w:tcPr>
          <w:p w14:paraId="2890545C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220970" w:rsidRPr="009A3BA4" w14:paraId="16C3B5A7" w14:textId="77777777" w:rsidTr="00200EEF">
        <w:tc>
          <w:tcPr>
            <w:tcW w:w="458" w:type="dxa"/>
          </w:tcPr>
          <w:p w14:paraId="7660FFA7" w14:textId="0075938D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229" w:type="dxa"/>
          </w:tcPr>
          <w:p w14:paraId="023CAB5F" w14:textId="5EBB3ACD" w:rsidR="00220970" w:rsidRDefault="00220970" w:rsidP="0022097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г. Махачкалы</w:t>
            </w:r>
          </w:p>
        </w:tc>
        <w:tc>
          <w:tcPr>
            <w:tcW w:w="2827" w:type="dxa"/>
          </w:tcPr>
          <w:p w14:paraId="6C871F2B" w14:textId="77777777" w:rsidR="00220970" w:rsidRPr="00E300EF" w:rsidRDefault="00220970" w:rsidP="0022097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</w:tbl>
    <w:p w14:paraId="014ECA55" w14:textId="42B19A34" w:rsidR="00E36E27" w:rsidRPr="00880B26" w:rsidRDefault="00E36E27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ЛЕЗГИНСКАЯ </w:t>
      </w:r>
      <w:r w:rsidRPr="00880B26">
        <w:rPr>
          <w:rFonts w:ascii="Times New Roman" w:hAnsi="Times New Roman" w:cs="Times New Roman"/>
          <w:b/>
          <w:sz w:val="24"/>
          <w:szCs w:val="24"/>
        </w:rPr>
        <w:t>СЕКЦИЯ</w:t>
      </w:r>
    </w:p>
    <w:p w14:paraId="46B4CF0F" w14:textId="77777777" w:rsidR="00E36E27" w:rsidRPr="00F746BF" w:rsidRDefault="00E36E27" w:rsidP="00E36E27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F4CF7F0" w14:textId="4A79A47C" w:rsidR="00F91E65" w:rsidRPr="00433614" w:rsidRDefault="00E36E27" w:rsidP="0043361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 xml:space="preserve">апреля, </w:t>
      </w:r>
      <w:r w:rsidR="00136B8A" w:rsidRPr="00880B26">
        <w:rPr>
          <w:rFonts w:ascii="Times New Roman" w:hAnsi="Times New Roman" w:cs="Times New Roman"/>
          <w:sz w:val="24"/>
          <w:szCs w:val="24"/>
        </w:rPr>
        <w:t>1</w:t>
      </w:r>
      <w:r w:rsidR="00136B8A">
        <w:rPr>
          <w:rFonts w:ascii="Times New Roman" w:hAnsi="Times New Roman" w:cs="Times New Roman"/>
          <w:sz w:val="24"/>
          <w:szCs w:val="24"/>
        </w:rPr>
        <w:t>4</w:t>
      </w:r>
      <w:r w:rsidR="00136B8A" w:rsidRPr="00880B26">
        <w:rPr>
          <w:rFonts w:ascii="Times New Roman" w:hAnsi="Times New Roman" w:cs="Times New Roman"/>
          <w:sz w:val="24"/>
          <w:szCs w:val="24"/>
        </w:rPr>
        <w:t>.00-1</w:t>
      </w:r>
      <w:r w:rsidR="00136B8A">
        <w:rPr>
          <w:rFonts w:ascii="Times New Roman" w:hAnsi="Times New Roman" w:cs="Times New Roman"/>
          <w:sz w:val="24"/>
          <w:szCs w:val="24"/>
        </w:rPr>
        <w:t>7</w:t>
      </w:r>
      <w:r w:rsidR="00136B8A"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1DE5BD9A" w14:textId="16561414" w:rsidR="00E36E27" w:rsidRPr="00134036" w:rsidRDefault="00E36E27" w:rsidP="00E36E27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036">
        <w:rPr>
          <w:rFonts w:ascii="Times New Roman" w:hAnsi="Times New Roman" w:cs="Times New Roman"/>
          <w:b/>
          <w:bCs/>
          <w:sz w:val="24"/>
          <w:szCs w:val="24"/>
        </w:rPr>
        <w:t>Зал заседания Ректорат ДГУ</w:t>
      </w:r>
    </w:p>
    <w:p w14:paraId="5FE6ED06" w14:textId="77777777" w:rsidR="00E36E27" w:rsidRPr="00F746BF" w:rsidRDefault="00E36E27" w:rsidP="00F746BF">
      <w:pPr>
        <w:pStyle w:val="a4"/>
        <w:rPr>
          <w:rFonts w:ascii="Times New Roman" w:hAnsi="Times New Roman" w:cs="Times New Roman"/>
          <w:b/>
          <w:sz w:val="16"/>
          <w:szCs w:val="16"/>
        </w:rPr>
      </w:pPr>
    </w:p>
    <w:p w14:paraId="391FF664" w14:textId="6CA51928" w:rsidR="00E36E27" w:rsidRPr="00880B26" w:rsidRDefault="00E36E27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>
        <w:rPr>
          <w:rFonts w:ascii="Times New Roman" w:hAnsi="Times New Roman" w:cs="Times New Roman"/>
          <w:b/>
          <w:sz w:val="24"/>
          <w:szCs w:val="24"/>
        </w:rPr>
        <w:t>Юзбекова С.Б.</w:t>
      </w:r>
    </w:p>
    <w:p w14:paraId="129BC7F1" w14:textId="77777777" w:rsidR="00E36E27" w:rsidRPr="00F746BF" w:rsidRDefault="00E36E27" w:rsidP="00F746BF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504"/>
        <w:gridCol w:w="2552"/>
      </w:tblGrid>
      <w:tr w:rsidR="00644F29" w14:paraId="46A9D26F" w14:textId="77777777" w:rsidTr="00F746BF">
        <w:tc>
          <w:tcPr>
            <w:tcW w:w="458" w:type="dxa"/>
          </w:tcPr>
          <w:p w14:paraId="5B5265FC" w14:textId="77777777" w:rsidR="00644F29" w:rsidRDefault="00644F29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4" w:type="dxa"/>
          </w:tcPr>
          <w:p w14:paraId="031F67DE" w14:textId="77777777" w:rsidR="00644F29" w:rsidRDefault="00644F29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</w:p>
        </w:tc>
        <w:tc>
          <w:tcPr>
            <w:tcW w:w="2552" w:type="dxa"/>
          </w:tcPr>
          <w:p w14:paraId="66E051AA" w14:textId="77777777" w:rsidR="00644F29" w:rsidRDefault="00644F29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</w:tr>
      <w:tr w:rsidR="00644F29" w:rsidRPr="00E300EF" w14:paraId="731A426B" w14:textId="77777777" w:rsidTr="00F746BF">
        <w:tc>
          <w:tcPr>
            <w:tcW w:w="458" w:type="dxa"/>
          </w:tcPr>
          <w:p w14:paraId="7BFAB779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04" w:type="dxa"/>
          </w:tcPr>
          <w:p w14:paraId="5C5DA447" w14:textId="08B37BE5" w:rsidR="00644F29" w:rsidRPr="0010569C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7FB9">
              <w:rPr>
                <w:rFonts w:ascii="Times New Roman" w:hAnsi="Times New Roman" w:cs="Times New Roman"/>
                <w:sz w:val="24"/>
                <w:szCs w:val="24"/>
              </w:rPr>
              <w:t>Абдулмуталибов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6BF">
              <w:rPr>
                <w:rFonts w:ascii="Times New Roman" w:hAnsi="Times New Roman" w:cs="Times New Roman"/>
                <w:sz w:val="24"/>
                <w:szCs w:val="24"/>
              </w:rPr>
              <w:t xml:space="preserve">Нариман </w:t>
            </w:r>
            <w:r w:rsidRPr="00F746BF">
              <w:rPr>
                <w:rFonts w:ascii="Times New Roman" w:hAnsi="Times New Roman" w:cs="Times New Roman"/>
                <w:sz w:val="22"/>
                <w:szCs w:val="22"/>
              </w:rPr>
              <w:t>Шамсудинович</w:t>
            </w:r>
          </w:p>
        </w:tc>
        <w:tc>
          <w:tcPr>
            <w:tcW w:w="2552" w:type="dxa"/>
          </w:tcPr>
          <w:p w14:paraId="0F74136F" w14:textId="5BF6D77B" w:rsidR="00644F29" w:rsidRPr="00E300EF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Правительство РД</w:t>
            </w:r>
          </w:p>
        </w:tc>
      </w:tr>
      <w:tr w:rsidR="00644F29" w:rsidRPr="00E300EF" w14:paraId="3EBBEFA0" w14:textId="77777777" w:rsidTr="00F746BF">
        <w:tc>
          <w:tcPr>
            <w:tcW w:w="458" w:type="dxa"/>
          </w:tcPr>
          <w:p w14:paraId="5172EC72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4" w:type="dxa"/>
          </w:tcPr>
          <w:p w14:paraId="40E5A8B5" w14:textId="47C97F78" w:rsidR="00644F29" w:rsidRPr="00F746BF" w:rsidRDefault="00F746BF" w:rsidP="00F74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Алимов Максим Тагирович</w:t>
            </w:r>
          </w:p>
        </w:tc>
        <w:tc>
          <w:tcPr>
            <w:tcW w:w="2552" w:type="dxa"/>
          </w:tcPr>
          <w:p w14:paraId="4585F2AF" w14:textId="73066325" w:rsidR="00644F29" w:rsidRPr="00E300EF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Союз писателей РД</w:t>
            </w:r>
          </w:p>
        </w:tc>
      </w:tr>
      <w:tr w:rsidR="00644F29" w:rsidRPr="00E300EF" w14:paraId="09690C58" w14:textId="77777777" w:rsidTr="00F746BF">
        <w:tc>
          <w:tcPr>
            <w:tcW w:w="458" w:type="dxa"/>
          </w:tcPr>
          <w:p w14:paraId="4AE4B4FA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04" w:type="dxa"/>
          </w:tcPr>
          <w:p w14:paraId="42FFAB38" w14:textId="494D6B7B" w:rsidR="00644F29" w:rsidRPr="00F746BF" w:rsidRDefault="00F746BF" w:rsidP="00F74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Бабаев Владимир Абдурахманович</w:t>
            </w:r>
          </w:p>
        </w:tc>
        <w:tc>
          <w:tcPr>
            <w:tcW w:w="2552" w:type="dxa"/>
          </w:tcPr>
          <w:p w14:paraId="6558595C" w14:textId="371E1FF1" w:rsidR="00644F29" w:rsidRPr="00E300EF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644F29" w:rsidRPr="00E300EF" w14:paraId="6D2B6949" w14:textId="77777777" w:rsidTr="00F746BF">
        <w:tc>
          <w:tcPr>
            <w:tcW w:w="458" w:type="dxa"/>
          </w:tcPr>
          <w:p w14:paraId="1E0B515B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04" w:type="dxa"/>
          </w:tcPr>
          <w:p w14:paraId="333CCB2E" w14:textId="1D5D415B" w:rsidR="00644F29" w:rsidRPr="0010569C" w:rsidRDefault="00F746BF" w:rsidP="00F74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Батманов Владик Нафирович</w:t>
            </w:r>
          </w:p>
        </w:tc>
        <w:tc>
          <w:tcPr>
            <w:tcW w:w="2552" w:type="dxa"/>
          </w:tcPr>
          <w:p w14:paraId="3E4B6340" w14:textId="28F4E067" w:rsidR="00644F29" w:rsidRPr="00E300EF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Журнал «Соколёнок»</w:t>
            </w:r>
          </w:p>
        </w:tc>
      </w:tr>
      <w:tr w:rsidR="00644F29" w:rsidRPr="009A3BA4" w14:paraId="349FD429" w14:textId="77777777" w:rsidTr="00F746BF">
        <w:tc>
          <w:tcPr>
            <w:tcW w:w="458" w:type="dxa"/>
          </w:tcPr>
          <w:p w14:paraId="357309F6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04" w:type="dxa"/>
          </w:tcPr>
          <w:p w14:paraId="1951E056" w14:textId="7B2C9BF8" w:rsidR="00644F29" w:rsidRPr="0010569C" w:rsidRDefault="00F746BF" w:rsidP="00F74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Ибрагимов Магомед Ибрагимович</w:t>
            </w:r>
          </w:p>
        </w:tc>
        <w:tc>
          <w:tcPr>
            <w:tcW w:w="2552" w:type="dxa"/>
          </w:tcPr>
          <w:p w14:paraId="7517FF08" w14:textId="4A2947E3" w:rsidR="00644F29" w:rsidRPr="009A3BA4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«Лезги газет»</w:t>
            </w:r>
          </w:p>
        </w:tc>
      </w:tr>
      <w:tr w:rsidR="00644F29" w:rsidRPr="00E300EF" w14:paraId="2E6DD02B" w14:textId="77777777" w:rsidTr="00F746BF">
        <w:tc>
          <w:tcPr>
            <w:tcW w:w="458" w:type="dxa"/>
          </w:tcPr>
          <w:p w14:paraId="729B0547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04" w:type="dxa"/>
          </w:tcPr>
          <w:p w14:paraId="40267392" w14:textId="4655F3AC" w:rsidR="00644F29" w:rsidRPr="0010569C" w:rsidRDefault="00F746BF" w:rsidP="00F74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Кардашов Арбен Мехединович</w:t>
            </w:r>
          </w:p>
        </w:tc>
        <w:tc>
          <w:tcPr>
            <w:tcW w:w="2552" w:type="dxa"/>
          </w:tcPr>
          <w:p w14:paraId="1E2C8EC5" w14:textId="60012F58" w:rsidR="00644F29" w:rsidRPr="00E300EF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Даг. книжное изд-во</w:t>
            </w:r>
          </w:p>
        </w:tc>
      </w:tr>
      <w:tr w:rsidR="00644F29" w:rsidRPr="00E300EF" w14:paraId="08946238" w14:textId="77777777" w:rsidTr="00F746BF">
        <w:tc>
          <w:tcPr>
            <w:tcW w:w="458" w:type="dxa"/>
          </w:tcPr>
          <w:p w14:paraId="45D7C8BA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4" w:type="dxa"/>
          </w:tcPr>
          <w:p w14:paraId="023C6FE0" w14:textId="3868C1D9" w:rsidR="00644F29" w:rsidRPr="0010569C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Мейланова Жаклина Шурапутдиновна</w:t>
            </w:r>
          </w:p>
        </w:tc>
        <w:tc>
          <w:tcPr>
            <w:tcW w:w="2552" w:type="dxa"/>
          </w:tcPr>
          <w:p w14:paraId="639C91DB" w14:textId="018368EF" w:rsidR="00644F29" w:rsidRPr="00E300EF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644F29" w:rsidRPr="000552D2" w14:paraId="7993E7B5" w14:textId="77777777" w:rsidTr="00F746BF">
        <w:tc>
          <w:tcPr>
            <w:tcW w:w="458" w:type="dxa"/>
          </w:tcPr>
          <w:p w14:paraId="3F88B8CA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04" w:type="dxa"/>
          </w:tcPr>
          <w:p w14:paraId="7B25EAEE" w14:textId="15C9126E" w:rsidR="00644F29" w:rsidRPr="00F746BF" w:rsidRDefault="00F746BF" w:rsidP="00F74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Нагиев Фейзудин Рамазанович</w:t>
            </w:r>
          </w:p>
        </w:tc>
        <w:tc>
          <w:tcPr>
            <w:tcW w:w="2552" w:type="dxa"/>
          </w:tcPr>
          <w:p w14:paraId="78B2AC96" w14:textId="4E9DB53F" w:rsidR="00644F29" w:rsidRPr="000552D2" w:rsidRDefault="00F746BF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644F29" w:rsidRPr="009A3BA4" w14:paraId="0D8CCC51" w14:textId="77777777" w:rsidTr="00F746BF">
        <w:tc>
          <w:tcPr>
            <w:tcW w:w="458" w:type="dxa"/>
          </w:tcPr>
          <w:p w14:paraId="3A2CF647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04" w:type="dxa"/>
          </w:tcPr>
          <w:p w14:paraId="69F0CE71" w14:textId="2324A748" w:rsidR="00644F29" w:rsidRPr="000552D2" w:rsidRDefault="006F11F0" w:rsidP="006F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Рамазанова Латифа Дашдемировна</w:t>
            </w:r>
          </w:p>
        </w:tc>
        <w:tc>
          <w:tcPr>
            <w:tcW w:w="2552" w:type="dxa"/>
          </w:tcPr>
          <w:p w14:paraId="562CBE49" w14:textId="1C51BB61" w:rsidR="00644F29" w:rsidRPr="009A3BA4" w:rsidRDefault="006F11F0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644F29" w:rsidRPr="009A3BA4" w14:paraId="4BB4DFD4" w14:textId="77777777" w:rsidTr="00F746BF">
        <w:tc>
          <w:tcPr>
            <w:tcW w:w="458" w:type="dxa"/>
          </w:tcPr>
          <w:p w14:paraId="6D86F213" w14:textId="77777777" w:rsidR="00644F29" w:rsidRPr="00E300EF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04" w:type="dxa"/>
          </w:tcPr>
          <w:p w14:paraId="6D01BB03" w14:textId="2DC67874" w:rsidR="00644F29" w:rsidRPr="006F11F0" w:rsidRDefault="006F11F0" w:rsidP="006F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Рашидов Агаверди Алиевич</w:t>
            </w:r>
          </w:p>
        </w:tc>
        <w:tc>
          <w:tcPr>
            <w:tcW w:w="2552" w:type="dxa"/>
          </w:tcPr>
          <w:p w14:paraId="76704285" w14:textId="2C112C8E" w:rsidR="00644F29" w:rsidRPr="009A3BA4" w:rsidRDefault="006F11F0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644F29" w:rsidRPr="00E300EF" w14:paraId="06241F80" w14:textId="77777777" w:rsidTr="00F746BF">
        <w:tc>
          <w:tcPr>
            <w:tcW w:w="458" w:type="dxa"/>
          </w:tcPr>
          <w:p w14:paraId="74FB9710" w14:textId="77777777" w:rsidR="00644F29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04" w:type="dxa"/>
          </w:tcPr>
          <w:p w14:paraId="72DF32DA" w14:textId="324E062D" w:rsidR="00644F29" w:rsidRPr="000552D2" w:rsidRDefault="006F11F0" w:rsidP="006F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Таймурова Нагима Магомедовна</w:t>
            </w:r>
          </w:p>
        </w:tc>
        <w:tc>
          <w:tcPr>
            <w:tcW w:w="2552" w:type="dxa"/>
          </w:tcPr>
          <w:p w14:paraId="77AEC0B7" w14:textId="65B49B45" w:rsidR="00644F29" w:rsidRPr="006F11F0" w:rsidRDefault="006F11F0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F11F0">
              <w:rPr>
                <w:rFonts w:ascii="Times New Roman" w:hAnsi="Times New Roman" w:cs="Times New Roman"/>
                <w:bCs/>
                <w:sz w:val="22"/>
                <w:szCs w:val="22"/>
              </w:rPr>
              <w:t>«Гимназия № 1»</w:t>
            </w:r>
          </w:p>
        </w:tc>
      </w:tr>
      <w:tr w:rsidR="00644F29" w:rsidRPr="00E300EF" w14:paraId="7BEF71D3" w14:textId="77777777" w:rsidTr="00F746BF">
        <w:tc>
          <w:tcPr>
            <w:tcW w:w="458" w:type="dxa"/>
          </w:tcPr>
          <w:p w14:paraId="32D91E15" w14:textId="77777777" w:rsidR="00644F29" w:rsidRDefault="00644F29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04" w:type="dxa"/>
          </w:tcPr>
          <w:p w14:paraId="4E63E864" w14:textId="025E962B" w:rsidR="00644F29" w:rsidRPr="00200EEF" w:rsidRDefault="006F11F0" w:rsidP="006F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Ферзалиев Куругли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0B4">
              <w:rPr>
                <w:rFonts w:ascii="Times New Roman" w:hAnsi="Times New Roman" w:cs="Times New Roman"/>
                <w:sz w:val="24"/>
                <w:szCs w:val="24"/>
              </w:rPr>
              <w:t>Низамиевич</w:t>
            </w:r>
          </w:p>
        </w:tc>
        <w:tc>
          <w:tcPr>
            <w:tcW w:w="2552" w:type="dxa"/>
          </w:tcPr>
          <w:p w14:paraId="69D71938" w14:textId="758CCF02" w:rsidR="00644F29" w:rsidRPr="00E300EF" w:rsidRDefault="006F11F0" w:rsidP="00B31D2F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«Лезги газет»</w:t>
            </w:r>
          </w:p>
        </w:tc>
      </w:tr>
      <w:tr w:rsidR="001D36F0" w:rsidRPr="00E300EF" w14:paraId="1ABBEAAA" w14:textId="77777777" w:rsidTr="00F746BF">
        <w:tc>
          <w:tcPr>
            <w:tcW w:w="458" w:type="dxa"/>
          </w:tcPr>
          <w:p w14:paraId="064D6923" w14:textId="5AD54057" w:rsidR="001D36F0" w:rsidRDefault="001D36F0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04" w:type="dxa"/>
          </w:tcPr>
          <w:p w14:paraId="62C71FE1" w14:textId="289C653E" w:rsidR="001D36F0" w:rsidRPr="00671F00" w:rsidRDefault="006F11F0" w:rsidP="006F1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F00">
              <w:rPr>
                <w:rFonts w:ascii="Times New Roman" w:hAnsi="Times New Roman" w:cs="Times New Roman"/>
                <w:sz w:val="24"/>
                <w:szCs w:val="24"/>
              </w:rPr>
              <w:t>Юзбекова Саимат Бейбалаевна</w:t>
            </w:r>
          </w:p>
        </w:tc>
        <w:tc>
          <w:tcPr>
            <w:tcW w:w="2552" w:type="dxa"/>
          </w:tcPr>
          <w:p w14:paraId="0C1EF579" w14:textId="3A7E9212" w:rsidR="001D36F0" w:rsidRPr="00E300EF" w:rsidRDefault="006F11F0" w:rsidP="00B31D2F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6F11F0" w:rsidRPr="00E300EF" w14:paraId="71F82E18" w14:textId="77777777" w:rsidTr="00F746BF">
        <w:tc>
          <w:tcPr>
            <w:tcW w:w="458" w:type="dxa"/>
          </w:tcPr>
          <w:p w14:paraId="36264F14" w14:textId="4FDD7BF1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04" w:type="dxa"/>
          </w:tcPr>
          <w:p w14:paraId="76B48B81" w14:textId="517BE1F4" w:rsidR="006F11F0" w:rsidRPr="00200EEF" w:rsidRDefault="006F11F0" w:rsidP="006F1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905A1"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Ахтынского района</w:t>
            </w:r>
          </w:p>
        </w:tc>
        <w:tc>
          <w:tcPr>
            <w:tcW w:w="2552" w:type="dxa"/>
          </w:tcPr>
          <w:p w14:paraId="0758BA85" w14:textId="77777777" w:rsidR="006F11F0" w:rsidRPr="00E300EF" w:rsidRDefault="006F11F0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6F11F0" w:rsidRPr="00E300EF" w14:paraId="547A2851" w14:textId="77777777" w:rsidTr="00F746BF">
        <w:tc>
          <w:tcPr>
            <w:tcW w:w="458" w:type="dxa"/>
          </w:tcPr>
          <w:p w14:paraId="590D4E3F" w14:textId="41E1B25B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04" w:type="dxa"/>
          </w:tcPr>
          <w:p w14:paraId="6E7FA6B8" w14:textId="1898356C" w:rsidR="006F11F0" w:rsidRPr="00200EEF" w:rsidRDefault="006F11F0" w:rsidP="006F1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Дербентского района</w:t>
            </w:r>
          </w:p>
        </w:tc>
        <w:tc>
          <w:tcPr>
            <w:tcW w:w="2552" w:type="dxa"/>
          </w:tcPr>
          <w:p w14:paraId="322BC6E6" w14:textId="77777777" w:rsidR="006F11F0" w:rsidRPr="00E300EF" w:rsidRDefault="006F11F0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6F11F0" w:rsidRPr="00E300EF" w14:paraId="65437560" w14:textId="77777777" w:rsidTr="00F746BF">
        <w:tc>
          <w:tcPr>
            <w:tcW w:w="458" w:type="dxa"/>
          </w:tcPr>
          <w:p w14:paraId="6D697F31" w14:textId="0D1F7CD9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04" w:type="dxa"/>
          </w:tcPr>
          <w:p w14:paraId="03417DDB" w14:textId="224620F1" w:rsidR="006F11F0" w:rsidRPr="00200EEF" w:rsidRDefault="006F11F0" w:rsidP="006F1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Докузпаринского района</w:t>
            </w:r>
          </w:p>
        </w:tc>
        <w:tc>
          <w:tcPr>
            <w:tcW w:w="2552" w:type="dxa"/>
          </w:tcPr>
          <w:p w14:paraId="0285E233" w14:textId="77777777" w:rsidR="006F11F0" w:rsidRPr="00E300EF" w:rsidRDefault="006F11F0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6F11F0" w:rsidRPr="00E300EF" w14:paraId="69CAD980" w14:textId="77777777" w:rsidTr="00F746BF">
        <w:tc>
          <w:tcPr>
            <w:tcW w:w="458" w:type="dxa"/>
          </w:tcPr>
          <w:p w14:paraId="67FAD336" w14:textId="41879775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04" w:type="dxa"/>
          </w:tcPr>
          <w:p w14:paraId="1C85B408" w14:textId="776A7392" w:rsidR="006F11F0" w:rsidRPr="00200EEF" w:rsidRDefault="006F11F0" w:rsidP="006F1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Курахского района</w:t>
            </w:r>
          </w:p>
        </w:tc>
        <w:tc>
          <w:tcPr>
            <w:tcW w:w="2552" w:type="dxa"/>
          </w:tcPr>
          <w:p w14:paraId="50586295" w14:textId="77777777" w:rsidR="006F11F0" w:rsidRPr="00E300EF" w:rsidRDefault="006F11F0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6F11F0" w:rsidRPr="00E300EF" w14:paraId="5F5B34A9" w14:textId="77777777" w:rsidTr="00F746BF">
        <w:tc>
          <w:tcPr>
            <w:tcW w:w="458" w:type="dxa"/>
          </w:tcPr>
          <w:p w14:paraId="2606E881" w14:textId="2E1630DA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04" w:type="dxa"/>
          </w:tcPr>
          <w:p w14:paraId="72127101" w14:textId="49E0A6D1" w:rsidR="006F11F0" w:rsidRPr="00200EEF" w:rsidRDefault="006F11F0" w:rsidP="006F1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Магарамкентского района</w:t>
            </w:r>
          </w:p>
        </w:tc>
        <w:tc>
          <w:tcPr>
            <w:tcW w:w="2552" w:type="dxa"/>
          </w:tcPr>
          <w:p w14:paraId="488632E4" w14:textId="77777777" w:rsidR="006F11F0" w:rsidRPr="00E300EF" w:rsidRDefault="006F11F0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6F11F0" w:rsidRPr="00E300EF" w14:paraId="6EAF82D2" w14:textId="77777777" w:rsidTr="00F746BF">
        <w:tc>
          <w:tcPr>
            <w:tcW w:w="458" w:type="dxa"/>
          </w:tcPr>
          <w:p w14:paraId="49001D72" w14:textId="18462497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04" w:type="dxa"/>
          </w:tcPr>
          <w:p w14:paraId="24768764" w14:textId="4A6C86A7" w:rsidR="006F11F0" w:rsidRPr="00200EEF" w:rsidRDefault="006F11F0" w:rsidP="006F1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Сулейман-Стальского района</w:t>
            </w:r>
          </w:p>
        </w:tc>
        <w:tc>
          <w:tcPr>
            <w:tcW w:w="2552" w:type="dxa"/>
          </w:tcPr>
          <w:p w14:paraId="7234CD29" w14:textId="77777777" w:rsidR="006F11F0" w:rsidRPr="00E300EF" w:rsidRDefault="006F11F0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6F11F0" w:rsidRPr="00E300EF" w14:paraId="4937B8D3" w14:textId="77777777" w:rsidTr="00F746BF">
        <w:tc>
          <w:tcPr>
            <w:tcW w:w="458" w:type="dxa"/>
          </w:tcPr>
          <w:p w14:paraId="161279D8" w14:textId="4D3E9F4E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04" w:type="dxa"/>
          </w:tcPr>
          <w:p w14:paraId="5DD90DD6" w14:textId="40768FA2" w:rsidR="006F11F0" w:rsidRDefault="006F11F0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Хивского района</w:t>
            </w:r>
          </w:p>
        </w:tc>
        <w:tc>
          <w:tcPr>
            <w:tcW w:w="2552" w:type="dxa"/>
          </w:tcPr>
          <w:p w14:paraId="6AF4B7B0" w14:textId="77777777" w:rsidR="006F11F0" w:rsidRPr="00E300EF" w:rsidRDefault="006F11F0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E1059A" w:rsidRPr="00E300EF" w14:paraId="44879E4D" w14:textId="77777777" w:rsidTr="00F746BF">
        <w:tc>
          <w:tcPr>
            <w:tcW w:w="458" w:type="dxa"/>
          </w:tcPr>
          <w:p w14:paraId="28B98A68" w14:textId="5C0B60CF" w:rsidR="00E1059A" w:rsidRDefault="00433614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04" w:type="dxa"/>
          </w:tcPr>
          <w:p w14:paraId="70FF9151" w14:textId="0DD99611" w:rsidR="00E1059A" w:rsidRDefault="00433614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г. Дербент</w:t>
            </w:r>
          </w:p>
        </w:tc>
        <w:tc>
          <w:tcPr>
            <w:tcW w:w="2552" w:type="dxa"/>
          </w:tcPr>
          <w:p w14:paraId="1776D2F4" w14:textId="77777777" w:rsidR="00E1059A" w:rsidRPr="00E300EF" w:rsidRDefault="00E1059A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433614" w:rsidRPr="00E300EF" w14:paraId="0E5CC231" w14:textId="77777777" w:rsidTr="00F746BF">
        <w:tc>
          <w:tcPr>
            <w:tcW w:w="458" w:type="dxa"/>
          </w:tcPr>
          <w:p w14:paraId="0EC7CDF3" w14:textId="6B96E062" w:rsidR="00433614" w:rsidRDefault="00433614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04" w:type="dxa"/>
          </w:tcPr>
          <w:p w14:paraId="2234921C" w14:textId="0CB10785" w:rsidR="00433614" w:rsidRDefault="00433614" w:rsidP="006F11F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г. Махачкалы</w:t>
            </w:r>
          </w:p>
        </w:tc>
        <w:tc>
          <w:tcPr>
            <w:tcW w:w="2552" w:type="dxa"/>
          </w:tcPr>
          <w:p w14:paraId="55D603CD" w14:textId="77777777" w:rsidR="00433614" w:rsidRPr="00E300EF" w:rsidRDefault="00433614" w:rsidP="006F11F0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6697DA6" w14:textId="77777777" w:rsidR="00644F29" w:rsidRDefault="00644F29" w:rsidP="009730C4">
      <w:pPr>
        <w:pStyle w:val="a7"/>
        <w:tabs>
          <w:tab w:val="left" w:pos="534"/>
          <w:tab w:val="left" w:pos="3369"/>
        </w:tabs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510C2E82" w14:textId="4DB6147F" w:rsidR="00E36E27" w:rsidRDefault="00E36E27" w:rsidP="008E7B5D">
      <w:pPr>
        <w:pStyle w:val="a7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74889E" w14:textId="77777777" w:rsidR="00433614" w:rsidRDefault="00433614" w:rsidP="006F11F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7A494B" w14:textId="77777777" w:rsidR="00433614" w:rsidRDefault="00433614" w:rsidP="006F11F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DAECE5" w14:textId="77777777" w:rsidR="00433614" w:rsidRDefault="00433614" w:rsidP="006F11F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E7C1F0" w14:textId="525A9A36" w:rsidR="00E36E27" w:rsidRPr="00880B26" w:rsidRDefault="00E36E27" w:rsidP="006F11F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КУМЫКСКАЯ </w:t>
      </w:r>
      <w:r w:rsidRPr="00880B26">
        <w:rPr>
          <w:rFonts w:ascii="Times New Roman" w:hAnsi="Times New Roman" w:cs="Times New Roman"/>
          <w:b/>
          <w:sz w:val="24"/>
          <w:szCs w:val="24"/>
        </w:rPr>
        <w:t>СЕКЦИЯ</w:t>
      </w:r>
    </w:p>
    <w:p w14:paraId="0A07E20B" w14:textId="77777777" w:rsidR="00E36E27" w:rsidRPr="00EB3E9B" w:rsidRDefault="00E36E27" w:rsidP="006F11F0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B7768E8" w14:textId="11F0C5B5" w:rsidR="00E36E27" w:rsidRPr="00880B26" w:rsidRDefault="00E36E27" w:rsidP="006F11F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 xml:space="preserve">апреля, </w:t>
      </w:r>
      <w:r w:rsidR="00136B8A" w:rsidRPr="00880B26">
        <w:rPr>
          <w:rFonts w:ascii="Times New Roman" w:hAnsi="Times New Roman" w:cs="Times New Roman"/>
          <w:sz w:val="24"/>
          <w:szCs w:val="24"/>
        </w:rPr>
        <w:t>1</w:t>
      </w:r>
      <w:r w:rsidR="00136B8A">
        <w:rPr>
          <w:rFonts w:ascii="Times New Roman" w:hAnsi="Times New Roman" w:cs="Times New Roman"/>
          <w:sz w:val="24"/>
          <w:szCs w:val="24"/>
        </w:rPr>
        <w:t>4</w:t>
      </w:r>
      <w:r w:rsidR="00136B8A" w:rsidRPr="00880B26">
        <w:rPr>
          <w:rFonts w:ascii="Times New Roman" w:hAnsi="Times New Roman" w:cs="Times New Roman"/>
          <w:sz w:val="24"/>
          <w:szCs w:val="24"/>
        </w:rPr>
        <w:t>.00-1</w:t>
      </w:r>
      <w:r w:rsidR="00136B8A">
        <w:rPr>
          <w:rFonts w:ascii="Times New Roman" w:hAnsi="Times New Roman" w:cs="Times New Roman"/>
          <w:sz w:val="24"/>
          <w:szCs w:val="24"/>
        </w:rPr>
        <w:t>7</w:t>
      </w:r>
      <w:r w:rsidR="00136B8A"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02912C1D" w14:textId="77777777" w:rsidR="00F91E65" w:rsidRDefault="00F91E65" w:rsidP="006F11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006CDD" w14:textId="10896916" w:rsidR="00E36E27" w:rsidRPr="00134036" w:rsidRDefault="00E36E27" w:rsidP="006F11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036">
        <w:rPr>
          <w:rFonts w:ascii="Times New Roman" w:hAnsi="Times New Roman" w:cs="Times New Roman"/>
          <w:b/>
          <w:bCs/>
          <w:sz w:val="24"/>
          <w:szCs w:val="24"/>
        </w:rPr>
        <w:t xml:space="preserve">Малый зал </w:t>
      </w:r>
      <w:r w:rsidR="009119F3" w:rsidRPr="00134036">
        <w:rPr>
          <w:rFonts w:ascii="Times New Roman" w:hAnsi="Times New Roman" w:cs="Times New Roman"/>
          <w:b/>
          <w:bCs/>
          <w:sz w:val="24"/>
          <w:szCs w:val="24"/>
        </w:rPr>
        <w:t xml:space="preserve">заседаний </w:t>
      </w:r>
      <w:r w:rsidRPr="00134036">
        <w:rPr>
          <w:rFonts w:ascii="Times New Roman" w:hAnsi="Times New Roman" w:cs="Times New Roman"/>
          <w:b/>
          <w:bCs/>
          <w:sz w:val="24"/>
          <w:szCs w:val="24"/>
        </w:rPr>
        <w:t>ДФИЦ</w:t>
      </w:r>
    </w:p>
    <w:p w14:paraId="3C513F1D" w14:textId="77777777" w:rsidR="00EB3E9B" w:rsidRPr="00EB3E9B" w:rsidRDefault="00EB3E9B" w:rsidP="006F11F0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BF62E6B" w14:textId="2B112BFF" w:rsidR="00E36E27" w:rsidRPr="00EB3E9B" w:rsidRDefault="00E36E27" w:rsidP="00EB3E9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>
        <w:rPr>
          <w:rFonts w:ascii="Times New Roman" w:hAnsi="Times New Roman" w:cs="Times New Roman"/>
          <w:b/>
          <w:sz w:val="24"/>
          <w:szCs w:val="24"/>
        </w:rPr>
        <w:t>Саидов А.М.</w:t>
      </w:r>
    </w:p>
    <w:p w14:paraId="207BB552" w14:textId="49258E70" w:rsidR="00E36E27" w:rsidRPr="00433614" w:rsidRDefault="00E36E27" w:rsidP="00EB3E9B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Cs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362"/>
        <w:gridCol w:w="2694"/>
      </w:tblGrid>
      <w:tr w:rsidR="005D1F74" w14:paraId="5BA2124D" w14:textId="77777777" w:rsidTr="000175CD">
        <w:tc>
          <w:tcPr>
            <w:tcW w:w="458" w:type="dxa"/>
          </w:tcPr>
          <w:p w14:paraId="2332407D" w14:textId="77777777" w:rsidR="005D1F74" w:rsidRDefault="005D1F74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62" w:type="dxa"/>
          </w:tcPr>
          <w:p w14:paraId="59E0C091" w14:textId="77777777" w:rsidR="005D1F74" w:rsidRDefault="005D1F74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</w:p>
        </w:tc>
        <w:tc>
          <w:tcPr>
            <w:tcW w:w="2694" w:type="dxa"/>
          </w:tcPr>
          <w:p w14:paraId="1E486D9E" w14:textId="77777777" w:rsidR="005D1F74" w:rsidRDefault="005D1F74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</w:tr>
      <w:tr w:rsidR="005D1F74" w:rsidRPr="00E300EF" w14:paraId="37EF90BD" w14:textId="77777777" w:rsidTr="000175CD">
        <w:tc>
          <w:tcPr>
            <w:tcW w:w="458" w:type="dxa"/>
          </w:tcPr>
          <w:p w14:paraId="73A4EDE2" w14:textId="77777777" w:rsidR="005D1F74" w:rsidRPr="00E300EF" w:rsidRDefault="005D1F74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62" w:type="dxa"/>
          </w:tcPr>
          <w:p w14:paraId="1946F61C" w14:textId="4F460058" w:rsidR="005D1F74" w:rsidRPr="0010569C" w:rsidRDefault="000175CD" w:rsidP="00B31D2F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Акамов Абусупьян Татарханович</w:t>
            </w:r>
          </w:p>
        </w:tc>
        <w:tc>
          <w:tcPr>
            <w:tcW w:w="2694" w:type="dxa"/>
          </w:tcPr>
          <w:p w14:paraId="525C3F27" w14:textId="4A7B9D28" w:rsidR="005D1F74" w:rsidRPr="00E300EF" w:rsidRDefault="000175CD" w:rsidP="00B31D2F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0175CD" w:rsidRPr="00E300EF" w14:paraId="0750CF4D" w14:textId="77777777" w:rsidTr="000175CD">
        <w:tc>
          <w:tcPr>
            <w:tcW w:w="458" w:type="dxa"/>
          </w:tcPr>
          <w:p w14:paraId="7C9066C4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62" w:type="dxa"/>
          </w:tcPr>
          <w:p w14:paraId="4AC371AD" w14:textId="5400AD32" w:rsidR="000175CD" w:rsidRPr="0010569C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 xml:space="preserve">Абдуллабекова </w:t>
            </w:r>
            <w:r w:rsidRPr="000175CD">
              <w:rPr>
                <w:rFonts w:ascii="Times New Roman" w:hAnsi="Times New Roman" w:cs="Times New Roman"/>
                <w:sz w:val="22"/>
                <w:szCs w:val="22"/>
              </w:rPr>
              <w:t>Умсалимат Багаутдиновна</w:t>
            </w:r>
          </w:p>
        </w:tc>
        <w:tc>
          <w:tcPr>
            <w:tcW w:w="2694" w:type="dxa"/>
          </w:tcPr>
          <w:p w14:paraId="46ECD915" w14:textId="2E950BEA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0175CD" w:rsidRPr="00E300EF" w14:paraId="60740034" w14:textId="77777777" w:rsidTr="000175CD">
        <w:tc>
          <w:tcPr>
            <w:tcW w:w="458" w:type="dxa"/>
          </w:tcPr>
          <w:p w14:paraId="422D7A30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362" w:type="dxa"/>
          </w:tcPr>
          <w:p w14:paraId="65B56CA3" w14:textId="570485A0" w:rsidR="000175CD" w:rsidRPr="0010569C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Абдуллаева Патимат Атавовна</w:t>
            </w:r>
          </w:p>
        </w:tc>
        <w:tc>
          <w:tcPr>
            <w:tcW w:w="2694" w:type="dxa"/>
          </w:tcPr>
          <w:p w14:paraId="7C1583F3" w14:textId="2D0D22E1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Даг. книжное изд-во</w:t>
            </w:r>
          </w:p>
        </w:tc>
      </w:tr>
      <w:tr w:rsidR="000175CD" w:rsidRPr="00E300EF" w14:paraId="166C5440" w14:textId="77777777" w:rsidTr="000175CD">
        <w:tc>
          <w:tcPr>
            <w:tcW w:w="458" w:type="dxa"/>
          </w:tcPr>
          <w:p w14:paraId="5D38BFB4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62" w:type="dxa"/>
          </w:tcPr>
          <w:p w14:paraId="651F3D0C" w14:textId="4234CCE9" w:rsidR="000175CD" w:rsidRPr="0010569C" w:rsidRDefault="000175CD" w:rsidP="000175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Абдурашидова Маккаханум Салаховна</w:t>
            </w:r>
          </w:p>
        </w:tc>
        <w:tc>
          <w:tcPr>
            <w:tcW w:w="2694" w:type="dxa"/>
          </w:tcPr>
          <w:p w14:paraId="7A75DB55" w14:textId="62AF355E" w:rsidR="000175CD" w:rsidRPr="00E300EF" w:rsidRDefault="008E01C3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МБОУ </w:t>
            </w:r>
            <w:r w:rsidR="000175CD" w:rsidRPr="006F11F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«Гимназия №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0175CD" w:rsidRPr="006F11F0">
              <w:rPr>
                <w:rFonts w:ascii="Times New Roman" w:hAnsi="Times New Roman" w:cs="Times New Roman"/>
                <w:bCs/>
                <w:sz w:val="22"/>
                <w:szCs w:val="22"/>
              </w:rPr>
              <w:t>1»</w:t>
            </w:r>
          </w:p>
        </w:tc>
      </w:tr>
      <w:tr w:rsidR="000175CD" w:rsidRPr="009A3BA4" w14:paraId="58F69210" w14:textId="77777777" w:rsidTr="000175CD">
        <w:tc>
          <w:tcPr>
            <w:tcW w:w="458" w:type="dxa"/>
          </w:tcPr>
          <w:p w14:paraId="54E8E534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362" w:type="dxa"/>
          </w:tcPr>
          <w:p w14:paraId="05ADE073" w14:textId="45E434BA" w:rsidR="000175CD" w:rsidRPr="0010569C" w:rsidRDefault="000175CD" w:rsidP="000175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Аджиев Багаутдин Анварович</w:t>
            </w:r>
          </w:p>
        </w:tc>
        <w:tc>
          <w:tcPr>
            <w:tcW w:w="2694" w:type="dxa"/>
          </w:tcPr>
          <w:p w14:paraId="7A88461C" w14:textId="2FF874EA" w:rsidR="000175CD" w:rsidRPr="009A3BA4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Союз писателей РД</w:t>
            </w:r>
          </w:p>
        </w:tc>
      </w:tr>
      <w:tr w:rsidR="000175CD" w:rsidRPr="00E300EF" w14:paraId="46332D98" w14:textId="77777777" w:rsidTr="000175CD">
        <w:tc>
          <w:tcPr>
            <w:tcW w:w="458" w:type="dxa"/>
          </w:tcPr>
          <w:p w14:paraId="064E4D40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62" w:type="dxa"/>
          </w:tcPr>
          <w:p w14:paraId="04F65723" w14:textId="2CF81A11" w:rsidR="000175CD" w:rsidRPr="0010569C" w:rsidRDefault="000175CD" w:rsidP="000175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Арсланбекова Гюлькиз Эминовна</w:t>
            </w:r>
          </w:p>
        </w:tc>
        <w:tc>
          <w:tcPr>
            <w:tcW w:w="2694" w:type="dxa"/>
          </w:tcPr>
          <w:p w14:paraId="797986BE" w14:textId="21E01DE6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Каякентская СОШ №1</w:t>
            </w:r>
          </w:p>
        </w:tc>
      </w:tr>
      <w:tr w:rsidR="000175CD" w:rsidRPr="00E300EF" w14:paraId="2C872D6A" w14:textId="77777777" w:rsidTr="000175CD">
        <w:tc>
          <w:tcPr>
            <w:tcW w:w="458" w:type="dxa"/>
          </w:tcPr>
          <w:p w14:paraId="346902C0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62" w:type="dxa"/>
          </w:tcPr>
          <w:p w14:paraId="3B9B541F" w14:textId="1B6637D3" w:rsidR="000175CD" w:rsidRPr="0010569C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Байбулатов Насрулла Зайтунович</w:t>
            </w:r>
          </w:p>
        </w:tc>
        <w:tc>
          <w:tcPr>
            <w:tcW w:w="2694" w:type="dxa"/>
          </w:tcPr>
          <w:p w14:paraId="50F6F0F8" w14:textId="37CF48D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Журнал «Соколёнок»</w:t>
            </w:r>
          </w:p>
        </w:tc>
      </w:tr>
      <w:tr w:rsidR="000175CD" w:rsidRPr="000552D2" w14:paraId="7D51ACB6" w14:textId="77777777" w:rsidTr="000175CD">
        <w:tc>
          <w:tcPr>
            <w:tcW w:w="458" w:type="dxa"/>
          </w:tcPr>
          <w:p w14:paraId="58E614BF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62" w:type="dxa"/>
          </w:tcPr>
          <w:p w14:paraId="0DB6CA0B" w14:textId="0574A5A8" w:rsidR="000175CD" w:rsidRPr="0010569C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Бийболатова Супуяханым Гасановна</w:t>
            </w:r>
          </w:p>
        </w:tc>
        <w:tc>
          <w:tcPr>
            <w:tcW w:w="2694" w:type="dxa"/>
          </w:tcPr>
          <w:p w14:paraId="3871B5A1" w14:textId="22F2FB47" w:rsidR="000175CD" w:rsidRPr="000552D2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Костекская СОШ</w:t>
            </w:r>
          </w:p>
        </w:tc>
      </w:tr>
      <w:tr w:rsidR="000175CD" w:rsidRPr="009A3BA4" w14:paraId="28AF675D" w14:textId="77777777" w:rsidTr="000175CD">
        <w:tc>
          <w:tcPr>
            <w:tcW w:w="458" w:type="dxa"/>
          </w:tcPr>
          <w:p w14:paraId="415BD068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362" w:type="dxa"/>
          </w:tcPr>
          <w:p w14:paraId="7A56FD38" w14:textId="2B213911" w:rsidR="000175CD" w:rsidRPr="000552D2" w:rsidRDefault="000175CD" w:rsidP="000175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Бораганова Раиса Магомедовна</w:t>
            </w:r>
          </w:p>
        </w:tc>
        <w:tc>
          <w:tcPr>
            <w:tcW w:w="2694" w:type="dxa"/>
          </w:tcPr>
          <w:p w14:paraId="763D4C92" w14:textId="240C8278" w:rsidR="000175CD" w:rsidRPr="009A3BA4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Бабаюртовская СОШ №1</w:t>
            </w:r>
          </w:p>
        </w:tc>
      </w:tr>
      <w:tr w:rsidR="000175CD" w:rsidRPr="009A3BA4" w14:paraId="7D99E882" w14:textId="77777777" w:rsidTr="000175CD">
        <w:tc>
          <w:tcPr>
            <w:tcW w:w="458" w:type="dxa"/>
          </w:tcPr>
          <w:p w14:paraId="6C1D2B08" w14:textId="77777777" w:rsidR="000175CD" w:rsidRPr="00E300EF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62" w:type="dxa"/>
          </w:tcPr>
          <w:p w14:paraId="3608C05A" w14:textId="10EE0476" w:rsidR="000175CD" w:rsidRPr="000552D2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 xml:space="preserve">Гаджиахмедов </w:t>
            </w:r>
            <w:r w:rsidRPr="000175CD">
              <w:rPr>
                <w:rFonts w:ascii="Times New Roman" w:hAnsi="Times New Roman" w:cs="Times New Roman"/>
                <w:sz w:val="22"/>
                <w:szCs w:val="22"/>
              </w:rPr>
              <w:t xml:space="preserve">Нурмагомед </w:t>
            </w:r>
            <w:r w:rsidRPr="000175CD">
              <w:rPr>
                <w:rFonts w:ascii="Times New Roman" w:hAnsi="Times New Roman" w:cs="Times New Roman"/>
              </w:rPr>
              <w:t>Эльдерханович</w:t>
            </w:r>
          </w:p>
        </w:tc>
        <w:tc>
          <w:tcPr>
            <w:tcW w:w="2694" w:type="dxa"/>
          </w:tcPr>
          <w:p w14:paraId="08C80CA6" w14:textId="6A54DEF9" w:rsidR="000175CD" w:rsidRPr="009A3BA4" w:rsidRDefault="008E01C3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Филфак </w:t>
            </w:r>
            <w:r w:rsidR="000175CD">
              <w:rPr>
                <w:rFonts w:ascii="Times New Roman" w:hAnsi="Times New Roman" w:cs="Times New Roman"/>
                <w:bCs/>
                <w:sz w:val="22"/>
                <w:szCs w:val="22"/>
              </w:rPr>
              <w:t>ДГУ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0175CD" w:rsidRPr="009A3BA4" w14:paraId="0E891C0C" w14:textId="77777777" w:rsidTr="000175CD">
        <w:tc>
          <w:tcPr>
            <w:tcW w:w="458" w:type="dxa"/>
          </w:tcPr>
          <w:p w14:paraId="0A947C78" w14:textId="0A66A842" w:rsidR="000175CD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62" w:type="dxa"/>
          </w:tcPr>
          <w:p w14:paraId="7D77C601" w14:textId="642FF9DB" w:rsidR="000175CD" w:rsidRPr="000552D2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Гонакбиев Гебек Арзулумович</w:t>
            </w:r>
          </w:p>
        </w:tc>
        <w:tc>
          <w:tcPr>
            <w:tcW w:w="2694" w:type="dxa"/>
          </w:tcPr>
          <w:p w14:paraId="76F42054" w14:textId="694317D9" w:rsidR="000175CD" w:rsidRPr="000175CD" w:rsidRDefault="008E01C3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175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Газета </w:t>
            </w:r>
            <w:r w:rsidRPr="000175CD">
              <w:rPr>
                <w:rFonts w:ascii="Times New Roman" w:hAnsi="Times New Roman" w:cs="Times New Roman"/>
                <w:sz w:val="22"/>
                <w:szCs w:val="22"/>
              </w:rPr>
              <w:t>«Ёлдаш»</w:t>
            </w:r>
          </w:p>
        </w:tc>
      </w:tr>
      <w:tr w:rsidR="000175CD" w:rsidRPr="009A3BA4" w14:paraId="71FED3C1" w14:textId="77777777" w:rsidTr="000175CD">
        <w:tc>
          <w:tcPr>
            <w:tcW w:w="458" w:type="dxa"/>
          </w:tcPr>
          <w:p w14:paraId="3D05B0A2" w14:textId="01C5EFFF" w:rsidR="000175CD" w:rsidRDefault="000175CD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362" w:type="dxa"/>
          </w:tcPr>
          <w:p w14:paraId="1E55FA24" w14:textId="32D28DEB" w:rsidR="000175CD" w:rsidRPr="00EB3E9B" w:rsidRDefault="000852A8" w:rsidP="000175CD">
            <w:pPr>
              <w:pStyle w:val="a4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Гусейнов Малик</w:t>
            </w:r>
            <w:r w:rsidR="00EB3E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Алиевич</w:t>
            </w:r>
          </w:p>
        </w:tc>
        <w:tc>
          <w:tcPr>
            <w:tcW w:w="2694" w:type="dxa"/>
          </w:tcPr>
          <w:p w14:paraId="6369EEE6" w14:textId="112B628C" w:rsidR="000175CD" w:rsidRDefault="00EB3E9B" w:rsidP="000175CD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0175CD" w:rsidRPr="009A3BA4" w14:paraId="7E9FF4ED" w14:textId="77777777" w:rsidTr="000175CD">
        <w:tc>
          <w:tcPr>
            <w:tcW w:w="458" w:type="dxa"/>
          </w:tcPr>
          <w:p w14:paraId="580E8A06" w14:textId="074AF0E5" w:rsidR="000175CD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362" w:type="dxa"/>
          </w:tcPr>
          <w:p w14:paraId="40D1EC36" w14:textId="261491C2" w:rsidR="000175CD" w:rsidRPr="000552D2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Гусейнова Махружат Байсолтановна</w:t>
            </w:r>
          </w:p>
        </w:tc>
        <w:tc>
          <w:tcPr>
            <w:tcW w:w="2694" w:type="dxa"/>
          </w:tcPr>
          <w:p w14:paraId="505F99E6" w14:textId="15460C82" w:rsidR="000175CD" w:rsidRDefault="000175CD" w:rsidP="000175CD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0175CD" w:rsidRPr="009A3BA4" w14:paraId="53953FBD" w14:textId="77777777" w:rsidTr="000175CD">
        <w:tc>
          <w:tcPr>
            <w:tcW w:w="458" w:type="dxa"/>
          </w:tcPr>
          <w:p w14:paraId="59842946" w14:textId="14ADE0B7" w:rsidR="000175CD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362" w:type="dxa"/>
          </w:tcPr>
          <w:p w14:paraId="3E3041F7" w14:textId="6EDE5461" w:rsidR="000175CD" w:rsidRPr="000552D2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Мамаева Супиянат Магомедовна</w:t>
            </w:r>
          </w:p>
        </w:tc>
        <w:tc>
          <w:tcPr>
            <w:tcW w:w="2694" w:type="dxa"/>
          </w:tcPr>
          <w:p w14:paraId="5C5F6AE8" w14:textId="02244565" w:rsidR="000175CD" w:rsidRPr="00EB3E9B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B3E9B">
              <w:rPr>
                <w:rFonts w:ascii="Times New Roman" w:hAnsi="Times New Roman" w:cs="Times New Roman"/>
                <w:bCs/>
                <w:sz w:val="22"/>
                <w:szCs w:val="22"/>
              </w:rPr>
              <w:t>Журнал «Тангчолпан»</w:t>
            </w:r>
          </w:p>
        </w:tc>
      </w:tr>
      <w:tr w:rsidR="000175CD" w:rsidRPr="009A3BA4" w14:paraId="458306B9" w14:textId="77777777" w:rsidTr="000175CD">
        <w:tc>
          <w:tcPr>
            <w:tcW w:w="458" w:type="dxa"/>
          </w:tcPr>
          <w:p w14:paraId="1FBB205C" w14:textId="2B03EBFE" w:rsidR="000175CD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362" w:type="dxa"/>
          </w:tcPr>
          <w:p w14:paraId="68D53612" w14:textId="594309C4" w:rsidR="000175CD" w:rsidRPr="00671F00" w:rsidRDefault="00EB3E9B" w:rsidP="000175C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1F00">
              <w:rPr>
                <w:rFonts w:ascii="Times New Roman" w:hAnsi="Times New Roman" w:cs="Times New Roman"/>
                <w:sz w:val="24"/>
                <w:szCs w:val="24"/>
              </w:rPr>
              <w:t>Саидов Абдулкерим Магомедович</w:t>
            </w:r>
          </w:p>
        </w:tc>
        <w:tc>
          <w:tcPr>
            <w:tcW w:w="2694" w:type="dxa"/>
          </w:tcPr>
          <w:p w14:paraId="568849C6" w14:textId="0B7B0DCE" w:rsidR="000175CD" w:rsidRPr="00EB3E9B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0175CD" w:rsidRPr="009A3BA4" w14:paraId="66D7EE9A" w14:textId="77777777" w:rsidTr="000175CD">
        <w:tc>
          <w:tcPr>
            <w:tcW w:w="458" w:type="dxa"/>
          </w:tcPr>
          <w:p w14:paraId="4EA5C039" w14:textId="08FBC4F0" w:rsidR="000175CD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362" w:type="dxa"/>
          </w:tcPr>
          <w:p w14:paraId="47CC1C74" w14:textId="5CF1F2FE" w:rsidR="000175CD" w:rsidRPr="000552D2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Султанмурадов Агарагим Магомедович</w:t>
            </w:r>
          </w:p>
        </w:tc>
        <w:tc>
          <w:tcPr>
            <w:tcW w:w="2694" w:type="dxa"/>
          </w:tcPr>
          <w:p w14:paraId="7C6C6E7F" w14:textId="7668C7E5" w:rsidR="000175CD" w:rsidRPr="00EB3E9B" w:rsidRDefault="00EB3E9B" w:rsidP="000175CD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EB3E9B" w:rsidRPr="009A3BA4" w14:paraId="5494917A" w14:textId="77777777" w:rsidTr="000175CD">
        <w:tc>
          <w:tcPr>
            <w:tcW w:w="458" w:type="dxa"/>
          </w:tcPr>
          <w:p w14:paraId="11D81471" w14:textId="4C484E9C" w:rsidR="00EB3E9B" w:rsidRDefault="00EB3E9B" w:rsidP="00EB3E9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362" w:type="dxa"/>
          </w:tcPr>
          <w:p w14:paraId="2994E40E" w14:textId="3A168D57" w:rsidR="00EB3E9B" w:rsidRPr="000552D2" w:rsidRDefault="00EB3E9B" w:rsidP="00EB3E9B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611">
              <w:rPr>
                <w:rFonts w:ascii="Times New Roman" w:hAnsi="Times New Roman" w:cs="Times New Roman"/>
                <w:sz w:val="24"/>
                <w:szCs w:val="24"/>
              </w:rPr>
              <w:t>Хайбуллаева Паху Хайбуллаевна</w:t>
            </w:r>
          </w:p>
        </w:tc>
        <w:tc>
          <w:tcPr>
            <w:tcW w:w="2694" w:type="dxa"/>
          </w:tcPr>
          <w:p w14:paraId="4FFDBEFB" w14:textId="16C9BAA4" w:rsidR="00EB3E9B" w:rsidRDefault="008E01C3" w:rsidP="00EB3E9B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8E01C3">
              <w:rPr>
                <w:rFonts w:ascii="Times New Roman" w:hAnsi="Times New Roman" w:cs="Times New Roman"/>
                <w:bCs/>
                <w:sz w:val="22"/>
                <w:szCs w:val="22"/>
              </w:rPr>
              <w:t>Журн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Pr="000175C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0175CD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Женщина Даг-на</w:t>
            </w:r>
            <w:r w:rsidRPr="000175C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8E01C3" w:rsidRPr="009A3BA4" w14:paraId="31217655" w14:textId="77777777" w:rsidTr="000175CD">
        <w:tc>
          <w:tcPr>
            <w:tcW w:w="458" w:type="dxa"/>
          </w:tcPr>
          <w:p w14:paraId="629DDD8B" w14:textId="3C7B226B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362" w:type="dxa"/>
          </w:tcPr>
          <w:p w14:paraId="5D4910BC" w14:textId="77E2ECA9" w:rsidR="008E01C3" w:rsidRPr="000552D2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5A1"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Бабаюртовского района</w:t>
            </w:r>
          </w:p>
        </w:tc>
        <w:tc>
          <w:tcPr>
            <w:tcW w:w="2694" w:type="dxa"/>
          </w:tcPr>
          <w:p w14:paraId="5713E412" w14:textId="7600C670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8E01C3" w:rsidRPr="009A3BA4" w14:paraId="151743C0" w14:textId="77777777" w:rsidTr="000175CD">
        <w:tc>
          <w:tcPr>
            <w:tcW w:w="458" w:type="dxa"/>
          </w:tcPr>
          <w:p w14:paraId="6BC57504" w14:textId="03022C63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362" w:type="dxa"/>
          </w:tcPr>
          <w:p w14:paraId="11270800" w14:textId="25ABEE0A" w:rsidR="008E01C3" w:rsidRPr="000552D2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Буйнакского района</w:t>
            </w:r>
          </w:p>
        </w:tc>
        <w:tc>
          <w:tcPr>
            <w:tcW w:w="2694" w:type="dxa"/>
          </w:tcPr>
          <w:p w14:paraId="216AB10F" w14:textId="0F80A3B6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8E01C3" w:rsidRPr="009A3BA4" w14:paraId="659DFB6C" w14:textId="77777777" w:rsidTr="000175CD">
        <w:tc>
          <w:tcPr>
            <w:tcW w:w="458" w:type="dxa"/>
          </w:tcPr>
          <w:p w14:paraId="56B07716" w14:textId="53074FDB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362" w:type="dxa"/>
          </w:tcPr>
          <w:p w14:paraId="4AD57C08" w14:textId="186D4E02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Карабудахкентского района</w:t>
            </w:r>
          </w:p>
        </w:tc>
        <w:tc>
          <w:tcPr>
            <w:tcW w:w="2694" w:type="dxa"/>
          </w:tcPr>
          <w:p w14:paraId="7B040E1A" w14:textId="77777777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8E01C3" w:rsidRPr="009A3BA4" w14:paraId="6A71C4EE" w14:textId="77777777" w:rsidTr="000175CD">
        <w:tc>
          <w:tcPr>
            <w:tcW w:w="458" w:type="dxa"/>
          </w:tcPr>
          <w:p w14:paraId="78C3415D" w14:textId="4CB13BD9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362" w:type="dxa"/>
          </w:tcPr>
          <w:p w14:paraId="75AF7289" w14:textId="3D253CCB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Каякентского района</w:t>
            </w:r>
          </w:p>
        </w:tc>
        <w:tc>
          <w:tcPr>
            <w:tcW w:w="2694" w:type="dxa"/>
          </w:tcPr>
          <w:p w14:paraId="66C9E562" w14:textId="77777777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8E01C3" w:rsidRPr="009A3BA4" w14:paraId="07C6C39D" w14:textId="77777777" w:rsidTr="000175CD">
        <w:tc>
          <w:tcPr>
            <w:tcW w:w="458" w:type="dxa"/>
          </w:tcPr>
          <w:p w14:paraId="299CC09E" w14:textId="4B3AD1EF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362" w:type="dxa"/>
          </w:tcPr>
          <w:p w14:paraId="7D964549" w14:textId="555772B2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Кумторкалинского района</w:t>
            </w:r>
          </w:p>
        </w:tc>
        <w:tc>
          <w:tcPr>
            <w:tcW w:w="2694" w:type="dxa"/>
          </w:tcPr>
          <w:p w14:paraId="08ED0433" w14:textId="77777777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8E01C3" w:rsidRPr="009A3BA4" w14:paraId="27F9E90F" w14:textId="77777777" w:rsidTr="000175CD">
        <w:tc>
          <w:tcPr>
            <w:tcW w:w="458" w:type="dxa"/>
          </w:tcPr>
          <w:p w14:paraId="6F4B2284" w14:textId="1F6EBEBF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362" w:type="dxa"/>
          </w:tcPr>
          <w:p w14:paraId="307822E8" w14:textId="06F8F5F7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Кизилюртовского района</w:t>
            </w:r>
          </w:p>
        </w:tc>
        <w:tc>
          <w:tcPr>
            <w:tcW w:w="2694" w:type="dxa"/>
          </w:tcPr>
          <w:p w14:paraId="0BDFE8FD" w14:textId="77777777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8E01C3" w:rsidRPr="009A3BA4" w14:paraId="394CA29B" w14:textId="77777777" w:rsidTr="000175CD">
        <w:tc>
          <w:tcPr>
            <w:tcW w:w="458" w:type="dxa"/>
          </w:tcPr>
          <w:p w14:paraId="396EB24D" w14:textId="4EA41BCD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362" w:type="dxa"/>
          </w:tcPr>
          <w:p w14:paraId="66BB033F" w14:textId="4C683FB2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Хасавюртовского района</w:t>
            </w:r>
          </w:p>
        </w:tc>
        <w:tc>
          <w:tcPr>
            <w:tcW w:w="2694" w:type="dxa"/>
          </w:tcPr>
          <w:p w14:paraId="2F786878" w14:textId="77777777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  <w:tr w:rsidR="008E01C3" w:rsidRPr="009A3BA4" w14:paraId="1A593A81" w14:textId="77777777" w:rsidTr="000175CD">
        <w:tc>
          <w:tcPr>
            <w:tcW w:w="458" w:type="dxa"/>
          </w:tcPr>
          <w:p w14:paraId="226B16E3" w14:textId="181B084C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362" w:type="dxa"/>
          </w:tcPr>
          <w:p w14:paraId="0159B44C" w14:textId="71EDC8D4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Махачкалы</w:t>
            </w:r>
          </w:p>
        </w:tc>
        <w:tc>
          <w:tcPr>
            <w:tcW w:w="2694" w:type="dxa"/>
          </w:tcPr>
          <w:p w14:paraId="69667311" w14:textId="77777777" w:rsidR="008E01C3" w:rsidRDefault="008E01C3" w:rsidP="008E01C3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357DAD4" w14:textId="77777777" w:rsidR="00433614" w:rsidRDefault="00433614" w:rsidP="005D1F7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70DDE4" w14:textId="77777777" w:rsidR="00433614" w:rsidRDefault="00433614" w:rsidP="005D1F7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92EA94" w14:textId="78F2DF63" w:rsidR="00E36E27" w:rsidRPr="00880B26" w:rsidRDefault="00E36E27" w:rsidP="005D1F7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ЛАКСКАЯ </w:t>
      </w:r>
      <w:r w:rsidRPr="00880B26">
        <w:rPr>
          <w:rFonts w:ascii="Times New Roman" w:hAnsi="Times New Roman" w:cs="Times New Roman"/>
          <w:b/>
          <w:sz w:val="24"/>
          <w:szCs w:val="24"/>
        </w:rPr>
        <w:t>СЕКЦИЯ</w:t>
      </w:r>
    </w:p>
    <w:p w14:paraId="2D3E18F7" w14:textId="77777777" w:rsidR="00E36E27" w:rsidRPr="007D11D3" w:rsidRDefault="00E36E27" w:rsidP="005D1F74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2509678" w14:textId="377CF906" w:rsidR="00E36E27" w:rsidRPr="00880B26" w:rsidRDefault="00E36E27" w:rsidP="005D1F7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 xml:space="preserve">апреля, </w:t>
      </w:r>
      <w:r w:rsidR="00136B8A" w:rsidRPr="00880B26">
        <w:rPr>
          <w:rFonts w:ascii="Times New Roman" w:hAnsi="Times New Roman" w:cs="Times New Roman"/>
          <w:sz w:val="24"/>
          <w:szCs w:val="24"/>
        </w:rPr>
        <w:t>1</w:t>
      </w:r>
      <w:r w:rsidR="00136B8A">
        <w:rPr>
          <w:rFonts w:ascii="Times New Roman" w:hAnsi="Times New Roman" w:cs="Times New Roman"/>
          <w:sz w:val="24"/>
          <w:szCs w:val="24"/>
        </w:rPr>
        <w:t>4</w:t>
      </w:r>
      <w:r w:rsidR="00136B8A" w:rsidRPr="00880B26">
        <w:rPr>
          <w:rFonts w:ascii="Times New Roman" w:hAnsi="Times New Roman" w:cs="Times New Roman"/>
          <w:sz w:val="24"/>
          <w:szCs w:val="24"/>
        </w:rPr>
        <w:t>.00-1</w:t>
      </w:r>
      <w:r w:rsidR="00136B8A">
        <w:rPr>
          <w:rFonts w:ascii="Times New Roman" w:hAnsi="Times New Roman" w:cs="Times New Roman"/>
          <w:sz w:val="24"/>
          <w:szCs w:val="24"/>
        </w:rPr>
        <w:t>7</w:t>
      </w:r>
      <w:r w:rsidR="00136B8A"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107AEEA3" w14:textId="77777777" w:rsidR="00AD3B9C" w:rsidRDefault="00AD3B9C" w:rsidP="005D1F74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A95229" w14:textId="01B82548" w:rsidR="00E36E27" w:rsidRPr="00134036" w:rsidRDefault="008825AA" w:rsidP="005D1F74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Отдел лексикологии и лексикографии (каб. 106)</w:t>
      </w:r>
    </w:p>
    <w:p w14:paraId="5D83F9E2" w14:textId="77777777" w:rsidR="00E36E27" w:rsidRPr="007D11D3" w:rsidRDefault="00E36E27" w:rsidP="005D1F74">
      <w:pPr>
        <w:pStyle w:val="a4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164153" w14:textId="77D52D60" w:rsidR="00E36E27" w:rsidRPr="00880B26" w:rsidRDefault="00E36E27" w:rsidP="005D1F7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>
        <w:rPr>
          <w:rFonts w:ascii="Times New Roman" w:hAnsi="Times New Roman" w:cs="Times New Roman"/>
          <w:b/>
          <w:sz w:val="24"/>
          <w:szCs w:val="24"/>
        </w:rPr>
        <w:t>Гаммакуева А.С.</w:t>
      </w:r>
    </w:p>
    <w:p w14:paraId="0FD4DF0D" w14:textId="77777777" w:rsidR="00E36E27" w:rsidRPr="00880B26" w:rsidRDefault="00E36E27" w:rsidP="005D1F74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362"/>
        <w:gridCol w:w="2694"/>
      </w:tblGrid>
      <w:tr w:rsidR="007D11D3" w14:paraId="3F5E745E" w14:textId="77777777" w:rsidTr="00B31D2F">
        <w:tc>
          <w:tcPr>
            <w:tcW w:w="458" w:type="dxa"/>
          </w:tcPr>
          <w:p w14:paraId="39394A42" w14:textId="77777777" w:rsidR="007D11D3" w:rsidRDefault="007D11D3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62" w:type="dxa"/>
          </w:tcPr>
          <w:p w14:paraId="65E2A715" w14:textId="77777777" w:rsidR="007D11D3" w:rsidRDefault="007D11D3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</w:p>
        </w:tc>
        <w:tc>
          <w:tcPr>
            <w:tcW w:w="2694" w:type="dxa"/>
          </w:tcPr>
          <w:p w14:paraId="4330BA0E" w14:textId="77777777" w:rsidR="007D11D3" w:rsidRDefault="007D11D3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</w:tr>
      <w:tr w:rsidR="007D11D3" w:rsidRPr="00E300EF" w14:paraId="774042B6" w14:textId="77777777" w:rsidTr="00B31D2F">
        <w:tc>
          <w:tcPr>
            <w:tcW w:w="458" w:type="dxa"/>
          </w:tcPr>
          <w:p w14:paraId="25A3065A" w14:textId="77777777" w:rsidR="007D11D3" w:rsidRPr="00E300EF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62" w:type="dxa"/>
          </w:tcPr>
          <w:p w14:paraId="7A377A1E" w14:textId="40F98286" w:rsidR="007D11D3" w:rsidRPr="0010569C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Абдуллаева Андриана Фаталиевна</w:t>
            </w:r>
          </w:p>
        </w:tc>
        <w:tc>
          <w:tcPr>
            <w:tcW w:w="2694" w:type="dxa"/>
          </w:tcPr>
          <w:p w14:paraId="3D54BF6B" w14:textId="2455EC52" w:rsidR="007D11D3" w:rsidRPr="007D11D3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«Илчи»</w:t>
            </w:r>
          </w:p>
        </w:tc>
      </w:tr>
      <w:tr w:rsidR="007D11D3" w:rsidRPr="00E300EF" w14:paraId="4D077F2D" w14:textId="77777777" w:rsidTr="00B31D2F">
        <w:tc>
          <w:tcPr>
            <w:tcW w:w="458" w:type="dxa"/>
          </w:tcPr>
          <w:p w14:paraId="774C2DF6" w14:textId="77777777" w:rsidR="007D11D3" w:rsidRPr="00E300EF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62" w:type="dxa"/>
          </w:tcPr>
          <w:p w14:paraId="408C1B4C" w14:textId="3F112B84" w:rsidR="007D11D3" w:rsidRPr="0010569C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Багирчаева Умамат Исаевна</w:t>
            </w:r>
          </w:p>
        </w:tc>
        <w:tc>
          <w:tcPr>
            <w:tcW w:w="2694" w:type="dxa"/>
          </w:tcPr>
          <w:p w14:paraId="59FFFFDC" w14:textId="708638BF" w:rsidR="007D11D3" w:rsidRPr="007D11D3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Шушинская СОШ</w:t>
            </w:r>
          </w:p>
        </w:tc>
      </w:tr>
      <w:tr w:rsidR="007D11D3" w:rsidRPr="00E300EF" w14:paraId="5E9A0730" w14:textId="77777777" w:rsidTr="00B31D2F">
        <w:tc>
          <w:tcPr>
            <w:tcW w:w="458" w:type="dxa"/>
          </w:tcPr>
          <w:p w14:paraId="33A6BC89" w14:textId="77777777" w:rsidR="007D11D3" w:rsidRPr="00E300EF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362" w:type="dxa"/>
          </w:tcPr>
          <w:p w14:paraId="1E9BAFC9" w14:textId="10BF42D2" w:rsidR="007D11D3" w:rsidRPr="0010569C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Гаджиев Алексей Магомедгаджиевич</w:t>
            </w:r>
          </w:p>
        </w:tc>
        <w:tc>
          <w:tcPr>
            <w:tcW w:w="2694" w:type="dxa"/>
          </w:tcPr>
          <w:p w14:paraId="55B36798" w14:textId="2241BB03" w:rsidR="007D11D3" w:rsidRPr="007D11D3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Св. журналист</w:t>
            </w:r>
          </w:p>
        </w:tc>
      </w:tr>
      <w:tr w:rsidR="007D11D3" w:rsidRPr="00E300EF" w14:paraId="197B80F6" w14:textId="77777777" w:rsidTr="00B31D2F">
        <w:tc>
          <w:tcPr>
            <w:tcW w:w="458" w:type="dxa"/>
          </w:tcPr>
          <w:p w14:paraId="56129587" w14:textId="77777777" w:rsidR="007D11D3" w:rsidRPr="00E300EF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62" w:type="dxa"/>
          </w:tcPr>
          <w:p w14:paraId="21FF34C3" w14:textId="147319EE" w:rsidR="007D11D3" w:rsidRPr="0010569C" w:rsidRDefault="007D11D3" w:rsidP="007D11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Гаджиева Сиянат Гаруновна</w:t>
            </w:r>
          </w:p>
        </w:tc>
        <w:tc>
          <w:tcPr>
            <w:tcW w:w="2694" w:type="dxa"/>
          </w:tcPr>
          <w:p w14:paraId="5697D2B6" w14:textId="6FC8D61E" w:rsidR="007D11D3" w:rsidRPr="007D11D3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Журнал «Соколёнок»</w:t>
            </w:r>
          </w:p>
        </w:tc>
      </w:tr>
      <w:tr w:rsidR="007D11D3" w:rsidRPr="009A3BA4" w14:paraId="39B9A900" w14:textId="77777777" w:rsidTr="00B31D2F">
        <w:tc>
          <w:tcPr>
            <w:tcW w:w="458" w:type="dxa"/>
          </w:tcPr>
          <w:p w14:paraId="320F25F9" w14:textId="77777777" w:rsidR="007D11D3" w:rsidRPr="00E300EF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362" w:type="dxa"/>
          </w:tcPr>
          <w:p w14:paraId="0A309BAD" w14:textId="1EB67650" w:rsidR="007D11D3" w:rsidRPr="00671F00" w:rsidRDefault="007D11D3" w:rsidP="007D11D3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1F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Гаммакуева Айша Саидовна </w:t>
            </w:r>
          </w:p>
        </w:tc>
        <w:tc>
          <w:tcPr>
            <w:tcW w:w="2694" w:type="dxa"/>
          </w:tcPr>
          <w:p w14:paraId="05D0E3A3" w14:textId="17428AF5" w:rsidR="007D11D3" w:rsidRPr="007D11D3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7D11D3" w:rsidRPr="00E300EF" w14:paraId="4EA3B370" w14:textId="77777777" w:rsidTr="00B31D2F">
        <w:tc>
          <w:tcPr>
            <w:tcW w:w="458" w:type="dxa"/>
          </w:tcPr>
          <w:p w14:paraId="2295351A" w14:textId="77777777" w:rsidR="007D11D3" w:rsidRPr="00E300EF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62" w:type="dxa"/>
          </w:tcPr>
          <w:p w14:paraId="5122E097" w14:textId="58E58D0A" w:rsidR="007D11D3" w:rsidRPr="0010569C" w:rsidRDefault="007D11D3" w:rsidP="007D11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Ильясов Хизри Ильясович</w:t>
            </w:r>
          </w:p>
        </w:tc>
        <w:tc>
          <w:tcPr>
            <w:tcW w:w="2694" w:type="dxa"/>
          </w:tcPr>
          <w:p w14:paraId="420ED8E5" w14:textId="41B43BA9" w:rsidR="007D11D3" w:rsidRPr="007D11D3" w:rsidRDefault="007D11D3" w:rsidP="007D11D3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8825AA" w:rsidRPr="00E300EF" w14:paraId="7B1CDE09" w14:textId="77777777" w:rsidTr="00B31D2F">
        <w:tc>
          <w:tcPr>
            <w:tcW w:w="458" w:type="dxa"/>
          </w:tcPr>
          <w:p w14:paraId="7927BF41" w14:textId="77777777" w:rsidR="008825AA" w:rsidRPr="00E300EF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62" w:type="dxa"/>
          </w:tcPr>
          <w:p w14:paraId="04E10C37" w14:textId="42CD9080" w:rsidR="008825AA" w:rsidRPr="0010569C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Магдиева Пиразат Магомедовна</w:t>
            </w:r>
          </w:p>
        </w:tc>
        <w:tc>
          <w:tcPr>
            <w:tcW w:w="2694" w:type="dxa"/>
          </w:tcPr>
          <w:p w14:paraId="489E4729" w14:textId="632D5318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8825AA" w:rsidRPr="000552D2" w14:paraId="600A0C12" w14:textId="77777777" w:rsidTr="00B31D2F">
        <w:tc>
          <w:tcPr>
            <w:tcW w:w="458" w:type="dxa"/>
          </w:tcPr>
          <w:p w14:paraId="1D7EFFED" w14:textId="77777777" w:rsidR="008825AA" w:rsidRPr="00E300EF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62" w:type="dxa"/>
          </w:tcPr>
          <w:p w14:paraId="2C2CD5EE" w14:textId="5CD99C54" w:rsidR="008825AA" w:rsidRPr="0010569C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Мутаева Светлана Рамазановна</w:t>
            </w:r>
          </w:p>
        </w:tc>
        <w:tc>
          <w:tcPr>
            <w:tcW w:w="2694" w:type="dxa"/>
          </w:tcPr>
          <w:p w14:paraId="4F17D317" w14:textId="234F2FD7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8825AA" w:rsidRPr="009A3BA4" w14:paraId="512726E5" w14:textId="77777777" w:rsidTr="00B31D2F">
        <w:tc>
          <w:tcPr>
            <w:tcW w:w="458" w:type="dxa"/>
          </w:tcPr>
          <w:p w14:paraId="7C7DEBE5" w14:textId="77777777" w:rsidR="008825AA" w:rsidRPr="00E300EF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362" w:type="dxa"/>
          </w:tcPr>
          <w:p w14:paraId="05CFBCD6" w14:textId="2FEAFF1B" w:rsidR="008825AA" w:rsidRPr="000552D2" w:rsidRDefault="008825AA" w:rsidP="008825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Саадулаева Римляна Шамхаловна</w:t>
            </w:r>
          </w:p>
        </w:tc>
        <w:tc>
          <w:tcPr>
            <w:tcW w:w="2694" w:type="dxa"/>
          </w:tcPr>
          <w:p w14:paraId="0D8C0EF9" w14:textId="65498AE5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8825AA" w:rsidRPr="009A3BA4" w14:paraId="34C12EBB" w14:textId="77777777" w:rsidTr="00B31D2F">
        <w:tc>
          <w:tcPr>
            <w:tcW w:w="458" w:type="dxa"/>
          </w:tcPr>
          <w:p w14:paraId="660C011F" w14:textId="77777777" w:rsidR="008825AA" w:rsidRPr="00E300EF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62" w:type="dxa"/>
          </w:tcPr>
          <w:p w14:paraId="7593EB9C" w14:textId="51625619" w:rsidR="008825AA" w:rsidRPr="000552D2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Чалаева Фатима Шамильевна</w:t>
            </w:r>
          </w:p>
        </w:tc>
        <w:tc>
          <w:tcPr>
            <w:tcW w:w="2694" w:type="dxa"/>
          </w:tcPr>
          <w:p w14:paraId="46C2A859" w14:textId="448DCDEE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Филфак ДГУ</w:t>
            </w:r>
          </w:p>
        </w:tc>
      </w:tr>
      <w:tr w:rsidR="008825AA" w:rsidRPr="000175CD" w14:paraId="6805BDFF" w14:textId="77777777" w:rsidTr="00B31D2F">
        <w:tc>
          <w:tcPr>
            <w:tcW w:w="458" w:type="dxa"/>
          </w:tcPr>
          <w:p w14:paraId="722A91F3" w14:textId="77777777" w:rsidR="008825AA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62" w:type="dxa"/>
          </w:tcPr>
          <w:p w14:paraId="662E0532" w14:textId="0F21FCEE" w:rsidR="008825AA" w:rsidRPr="000552D2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085">
              <w:rPr>
                <w:rFonts w:ascii="Times New Roman" w:hAnsi="Times New Roman" w:cs="Times New Roman"/>
                <w:bCs/>
                <w:sz w:val="24"/>
                <w:szCs w:val="24"/>
              </w:rPr>
              <w:t>Эльдарова Роза Гаджиевна</w:t>
            </w:r>
          </w:p>
        </w:tc>
        <w:tc>
          <w:tcPr>
            <w:tcW w:w="2694" w:type="dxa"/>
          </w:tcPr>
          <w:p w14:paraId="0E8A3AFD" w14:textId="25F0E54B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Профессор </w:t>
            </w:r>
          </w:p>
        </w:tc>
      </w:tr>
      <w:tr w:rsidR="008825AA" w14:paraId="48ED608D" w14:textId="77777777" w:rsidTr="00B31D2F">
        <w:tc>
          <w:tcPr>
            <w:tcW w:w="458" w:type="dxa"/>
          </w:tcPr>
          <w:p w14:paraId="3F56C16B" w14:textId="77777777" w:rsidR="008825AA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362" w:type="dxa"/>
          </w:tcPr>
          <w:p w14:paraId="7E470148" w14:textId="259935E1" w:rsidR="008825AA" w:rsidRPr="00EB3E9B" w:rsidRDefault="008825AA" w:rsidP="008825AA">
            <w:pPr>
              <w:pStyle w:val="a4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905A1"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Кулинского района</w:t>
            </w:r>
          </w:p>
        </w:tc>
        <w:tc>
          <w:tcPr>
            <w:tcW w:w="2694" w:type="dxa"/>
          </w:tcPr>
          <w:p w14:paraId="05091814" w14:textId="51371F49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825AA" w14:paraId="31687BA2" w14:textId="77777777" w:rsidTr="00B31D2F">
        <w:tc>
          <w:tcPr>
            <w:tcW w:w="458" w:type="dxa"/>
          </w:tcPr>
          <w:p w14:paraId="559DDE48" w14:textId="77777777" w:rsidR="008825AA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362" w:type="dxa"/>
          </w:tcPr>
          <w:p w14:paraId="246560ED" w14:textId="01B4C518" w:rsidR="008825AA" w:rsidRPr="000552D2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Лакского района</w:t>
            </w:r>
          </w:p>
        </w:tc>
        <w:tc>
          <w:tcPr>
            <w:tcW w:w="2694" w:type="dxa"/>
          </w:tcPr>
          <w:p w14:paraId="604425BC" w14:textId="2272D282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825AA" w:rsidRPr="00EB3E9B" w14:paraId="4A1F2169" w14:textId="77777777" w:rsidTr="00B31D2F">
        <w:tc>
          <w:tcPr>
            <w:tcW w:w="458" w:type="dxa"/>
          </w:tcPr>
          <w:p w14:paraId="105BC3A1" w14:textId="77777777" w:rsidR="008825AA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362" w:type="dxa"/>
          </w:tcPr>
          <w:p w14:paraId="2B6CBFCC" w14:textId="0EF9E0B8" w:rsidR="008825AA" w:rsidRPr="000552D2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Новолакского района</w:t>
            </w:r>
          </w:p>
        </w:tc>
        <w:tc>
          <w:tcPr>
            <w:tcW w:w="2694" w:type="dxa"/>
          </w:tcPr>
          <w:p w14:paraId="0606B374" w14:textId="2A0278EE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825AA" w:rsidRPr="00EB3E9B" w14:paraId="03341550" w14:textId="77777777" w:rsidTr="00B31D2F">
        <w:tc>
          <w:tcPr>
            <w:tcW w:w="458" w:type="dxa"/>
          </w:tcPr>
          <w:p w14:paraId="2751A2CC" w14:textId="77777777" w:rsidR="008825AA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362" w:type="dxa"/>
          </w:tcPr>
          <w:p w14:paraId="01DF23EF" w14:textId="232EB2C3" w:rsidR="008825AA" w:rsidRPr="000552D2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Акушинского района</w:t>
            </w:r>
          </w:p>
        </w:tc>
        <w:tc>
          <w:tcPr>
            <w:tcW w:w="2694" w:type="dxa"/>
          </w:tcPr>
          <w:p w14:paraId="687247A9" w14:textId="3BE602AD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8825AA" w:rsidRPr="00EB3E9B" w14:paraId="6FDEF6C6" w14:textId="77777777" w:rsidTr="00B31D2F">
        <w:tc>
          <w:tcPr>
            <w:tcW w:w="458" w:type="dxa"/>
          </w:tcPr>
          <w:p w14:paraId="00224C4C" w14:textId="1C88CF68" w:rsidR="008825AA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62" w:type="dxa"/>
          </w:tcPr>
          <w:p w14:paraId="3ED5B5DC" w14:textId="1347DE52" w:rsidR="008825AA" w:rsidRPr="000552D2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27AE96E1" w14:textId="020173E1" w:rsidR="008825AA" w:rsidRPr="007D11D3" w:rsidRDefault="008825AA" w:rsidP="008825AA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6291C0C6" w14:textId="0C9D5967" w:rsidR="00E36E27" w:rsidRDefault="00E36E27" w:rsidP="007D11D3">
      <w:pPr>
        <w:pStyle w:val="a7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B7B865C" w14:textId="1CDE24E8" w:rsidR="00E36E27" w:rsidRDefault="00E36E27" w:rsidP="00513519">
      <w:pPr>
        <w:pStyle w:val="a7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13A9593" w14:textId="0F88F236" w:rsidR="00E36E27" w:rsidRDefault="00E36E27" w:rsidP="00E36E27">
      <w:pPr>
        <w:pStyle w:val="a7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C0B1E0" w14:textId="627490F3" w:rsidR="00E36E27" w:rsidRDefault="00E36E27" w:rsidP="00E36E27">
      <w:pPr>
        <w:pStyle w:val="a7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9A1846" w14:textId="0A12E223" w:rsidR="00E36E27" w:rsidRDefault="00E36E27" w:rsidP="00AD14A2">
      <w:pPr>
        <w:pStyle w:val="a7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17A1B7B" w14:textId="77777777" w:rsidR="008825AA" w:rsidRDefault="008825AA" w:rsidP="00AD14A2">
      <w:pPr>
        <w:pStyle w:val="a7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CF2AED0" w14:textId="77777777" w:rsidR="00D066E2" w:rsidRDefault="00D066E2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9F89B2" w14:textId="77777777" w:rsidR="00D066E2" w:rsidRDefault="00D066E2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E37EC0" w14:textId="25292C91" w:rsidR="00E36E27" w:rsidRPr="00880B26" w:rsidRDefault="00E36E27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ТАБАСАРАНСКАЯ </w:t>
      </w:r>
      <w:r w:rsidRPr="00880B26">
        <w:rPr>
          <w:rFonts w:ascii="Times New Roman" w:hAnsi="Times New Roman" w:cs="Times New Roman"/>
          <w:b/>
          <w:sz w:val="24"/>
          <w:szCs w:val="24"/>
        </w:rPr>
        <w:t>СЕКЦИЯ</w:t>
      </w:r>
    </w:p>
    <w:p w14:paraId="3C823573" w14:textId="77777777" w:rsidR="00E36E27" w:rsidRPr="003B68F5" w:rsidRDefault="00E36E27" w:rsidP="00E36E27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A49469E" w14:textId="159AB154" w:rsidR="00E36E27" w:rsidRPr="00880B26" w:rsidRDefault="00E36E27" w:rsidP="00E36E2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 xml:space="preserve">апреля, </w:t>
      </w:r>
      <w:r w:rsidR="00136B8A" w:rsidRPr="00880B26">
        <w:rPr>
          <w:rFonts w:ascii="Times New Roman" w:hAnsi="Times New Roman" w:cs="Times New Roman"/>
          <w:sz w:val="24"/>
          <w:szCs w:val="24"/>
        </w:rPr>
        <w:t>1</w:t>
      </w:r>
      <w:r w:rsidR="00136B8A">
        <w:rPr>
          <w:rFonts w:ascii="Times New Roman" w:hAnsi="Times New Roman" w:cs="Times New Roman"/>
          <w:sz w:val="24"/>
          <w:szCs w:val="24"/>
        </w:rPr>
        <w:t>4</w:t>
      </w:r>
      <w:r w:rsidR="00136B8A" w:rsidRPr="00880B26">
        <w:rPr>
          <w:rFonts w:ascii="Times New Roman" w:hAnsi="Times New Roman" w:cs="Times New Roman"/>
          <w:sz w:val="24"/>
          <w:szCs w:val="24"/>
        </w:rPr>
        <w:t>.00-1</w:t>
      </w:r>
      <w:r w:rsidR="00136B8A">
        <w:rPr>
          <w:rFonts w:ascii="Times New Roman" w:hAnsi="Times New Roman" w:cs="Times New Roman"/>
          <w:sz w:val="24"/>
          <w:szCs w:val="24"/>
        </w:rPr>
        <w:t>7</w:t>
      </w:r>
      <w:r w:rsidR="00136B8A"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59083FDC" w14:textId="77777777" w:rsidR="00F91E65" w:rsidRDefault="00F91E65" w:rsidP="003B68F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837557" w14:textId="2D455CDC" w:rsidR="00E36E27" w:rsidRPr="003B68F5" w:rsidRDefault="00E36E27" w:rsidP="003B68F5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4036">
        <w:rPr>
          <w:rFonts w:ascii="Times New Roman" w:hAnsi="Times New Roman" w:cs="Times New Roman"/>
          <w:b/>
          <w:bCs/>
          <w:sz w:val="24"/>
          <w:szCs w:val="24"/>
        </w:rPr>
        <w:t>Зал заседани</w:t>
      </w:r>
      <w:r w:rsidR="009119F3" w:rsidRPr="00134036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134036">
        <w:rPr>
          <w:rFonts w:ascii="Times New Roman" w:hAnsi="Times New Roman" w:cs="Times New Roman"/>
          <w:b/>
          <w:bCs/>
          <w:sz w:val="24"/>
          <w:szCs w:val="24"/>
        </w:rPr>
        <w:t xml:space="preserve"> ДГУ</w:t>
      </w:r>
      <w:r w:rsidR="009119F3" w:rsidRPr="00134036">
        <w:rPr>
          <w:rFonts w:ascii="Times New Roman" w:hAnsi="Times New Roman" w:cs="Times New Roman"/>
          <w:b/>
          <w:bCs/>
          <w:sz w:val="24"/>
          <w:szCs w:val="24"/>
        </w:rPr>
        <w:t xml:space="preserve"> филфак</w:t>
      </w:r>
    </w:p>
    <w:p w14:paraId="4A394473" w14:textId="77777777" w:rsidR="00E36E27" w:rsidRPr="003B68F5" w:rsidRDefault="00E36E27" w:rsidP="00E36E27">
      <w:pPr>
        <w:pStyle w:val="a4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203D250" w14:textId="14322445" w:rsidR="00E36E27" w:rsidRPr="00880B26" w:rsidRDefault="00E36E27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>
        <w:rPr>
          <w:rFonts w:ascii="Times New Roman" w:hAnsi="Times New Roman" w:cs="Times New Roman"/>
          <w:b/>
          <w:sz w:val="24"/>
          <w:szCs w:val="24"/>
        </w:rPr>
        <w:t>Дашдемиров Ш.З.</w:t>
      </w:r>
    </w:p>
    <w:p w14:paraId="41717B3F" w14:textId="77777777" w:rsidR="00E36E27" w:rsidRPr="003B68F5" w:rsidRDefault="00E36E27" w:rsidP="003B68F5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14:paraId="4B9C94A6" w14:textId="35DDABE1" w:rsidR="00AD14A2" w:rsidRDefault="00AD14A2" w:rsidP="003B68F5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362"/>
        <w:gridCol w:w="2694"/>
      </w:tblGrid>
      <w:tr w:rsidR="00AD14A2" w14:paraId="4C94D323" w14:textId="77777777" w:rsidTr="00B31D2F">
        <w:tc>
          <w:tcPr>
            <w:tcW w:w="458" w:type="dxa"/>
          </w:tcPr>
          <w:p w14:paraId="50FF8749" w14:textId="77777777" w:rsidR="00AD14A2" w:rsidRDefault="00AD14A2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62" w:type="dxa"/>
          </w:tcPr>
          <w:p w14:paraId="75F5D355" w14:textId="77777777" w:rsidR="00AD14A2" w:rsidRDefault="00AD14A2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</w:p>
        </w:tc>
        <w:tc>
          <w:tcPr>
            <w:tcW w:w="2694" w:type="dxa"/>
          </w:tcPr>
          <w:p w14:paraId="72B95F95" w14:textId="77777777" w:rsidR="00AD14A2" w:rsidRDefault="00AD14A2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</w:tr>
      <w:tr w:rsidR="00AD14A2" w:rsidRPr="00E300EF" w14:paraId="25B881A2" w14:textId="77777777" w:rsidTr="00B31D2F">
        <w:tc>
          <w:tcPr>
            <w:tcW w:w="458" w:type="dxa"/>
          </w:tcPr>
          <w:p w14:paraId="0474B0DF" w14:textId="77777777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62" w:type="dxa"/>
          </w:tcPr>
          <w:p w14:paraId="0BB2159C" w14:textId="432E3C13" w:rsidR="00AD14A2" w:rsidRPr="0010569C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>Адилов Ашурали Гаджибалаевич</w:t>
            </w:r>
          </w:p>
        </w:tc>
        <w:tc>
          <w:tcPr>
            <w:tcW w:w="2694" w:type="dxa"/>
          </w:tcPr>
          <w:p w14:paraId="49F3B6CC" w14:textId="3D98B750" w:rsidR="00AD14A2" w:rsidRPr="007D11D3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AD14A2" w:rsidRPr="00E300EF" w14:paraId="0309C488" w14:textId="77777777" w:rsidTr="00B31D2F">
        <w:tc>
          <w:tcPr>
            <w:tcW w:w="458" w:type="dxa"/>
          </w:tcPr>
          <w:p w14:paraId="01FC9D5B" w14:textId="46C7E724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62" w:type="dxa"/>
          </w:tcPr>
          <w:p w14:paraId="532D4B9A" w14:textId="5EF9C7B8" w:rsidR="00AD14A2" w:rsidRPr="00373E27" w:rsidRDefault="00AD14A2" w:rsidP="00AD14A2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Ашурбеков Алибек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Акимович</w:t>
            </w:r>
          </w:p>
        </w:tc>
        <w:tc>
          <w:tcPr>
            <w:tcW w:w="2694" w:type="dxa"/>
          </w:tcPr>
          <w:p w14:paraId="0BBA3ED9" w14:textId="10F10512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AD14A2" w:rsidRPr="00E300EF" w14:paraId="09D2C21F" w14:textId="77777777" w:rsidTr="00B31D2F">
        <w:tc>
          <w:tcPr>
            <w:tcW w:w="458" w:type="dxa"/>
          </w:tcPr>
          <w:p w14:paraId="28C543A4" w14:textId="7DFB20D9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362" w:type="dxa"/>
          </w:tcPr>
          <w:p w14:paraId="32C0A0D4" w14:textId="4B58A570" w:rsidR="00AD14A2" w:rsidRPr="00373E27" w:rsidRDefault="00AD14A2" w:rsidP="00AD14A2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sz w:val="24"/>
                <w:szCs w:val="24"/>
              </w:rPr>
              <w:t>Ашурбекова Эльмира Ашуралиевна</w:t>
            </w:r>
          </w:p>
        </w:tc>
        <w:tc>
          <w:tcPr>
            <w:tcW w:w="2694" w:type="dxa"/>
          </w:tcPr>
          <w:p w14:paraId="22E6C2FA" w14:textId="5964FB4B" w:rsidR="00AD14A2" w:rsidRPr="00AD14A2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D14A2">
              <w:rPr>
                <w:rFonts w:ascii="Times New Roman" w:hAnsi="Times New Roman" w:cs="Times New Roman"/>
                <w:bCs/>
                <w:sz w:val="22"/>
                <w:szCs w:val="22"/>
              </w:rPr>
              <w:t>Дом-музей г. Дербент</w:t>
            </w:r>
          </w:p>
        </w:tc>
      </w:tr>
      <w:tr w:rsidR="00AD14A2" w:rsidRPr="00E300EF" w14:paraId="4BA05120" w14:textId="77777777" w:rsidTr="00B31D2F">
        <w:tc>
          <w:tcPr>
            <w:tcW w:w="458" w:type="dxa"/>
          </w:tcPr>
          <w:p w14:paraId="3251EF4E" w14:textId="26281DB1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362" w:type="dxa"/>
          </w:tcPr>
          <w:p w14:paraId="0C5659CF" w14:textId="5365AD4F" w:rsidR="00AD14A2" w:rsidRPr="0010569C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sz w:val="24"/>
                <w:szCs w:val="24"/>
              </w:rPr>
              <w:t>Бегова Гюлузар Гаджимурадовна</w:t>
            </w:r>
          </w:p>
        </w:tc>
        <w:tc>
          <w:tcPr>
            <w:tcW w:w="2694" w:type="dxa"/>
          </w:tcPr>
          <w:p w14:paraId="67BFFED6" w14:textId="5DD8E74C" w:rsidR="00AD14A2" w:rsidRPr="00AD14A2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Хивская СОШ</w:t>
            </w:r>
          </w:p>
        </w:tc>
      </w:tr>
      <w:tr w:rsidR="00AD14A2" w:rsidRPr="00E300EF" w14:paraId="2DB1EAB1" w14:textId="77777777" w:rsidTr="00B31D2F">
        <w:tc>
          <w:tcPr>
            <w:tcW w:w="458" w:type="dxa"/>
          </w:tcPr>
          <w:p w14:paraId="60551C5A" w14:textId="6C07E8B0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362" w:type="dxa"/>
          </w:tcPr>
          <w:p w14:paraId="3C2D9FD5" w14:textId="50ADCE1F" w:rsidR="00AD14A2" w:rsidRPr="0010569C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>Гасанова Марина Аюбовна</w:t>
            </w:r>
          </w:p>
        </w:tc>
        <w:tc>
          <w:tcPr>
            <w:tcW w:w="2694" w:type="dxa"/>
          </w:tcPr>
          <w:p w14:paraId="3D5980E0" w14:textId="665C6666" w:rsidR="00AD14A2" w:rsidRPr="00AD14A2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175CD">
              <w:rPr>
                <w:rFonts w:ascii="Times New Roman" w:hAnsi="Times New Roman" w:cs="Times New Roman"/>
                <w:bCs/>
              </w:rPr>
              <w:t>Кафедра лингвистики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ДГУ</w:t>
            </w:r>
          </w:p>
        </w:tc>
      </w:tr>
      <w:tr w:rsidR="00AD14A2" w:rsidRPr="00E300EF" w14:paraId="00329405" w14:textId="77777777" w:rsidTr="00B31D2F">
        <w:tc>
          <w:tcPr>
            <w:tcW w:w="458" w:type="dxa"/>
          </w:tcPr>
          <w:p w14:paraId="1D854F8F" w14:textId="06769C88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62" w:type="dxa"/>
          </w:tcPr>
          <w:p w14:paraId="1E49F0D3" w14:textId="1DD1AEE4" w:rsidR="00AD14A2" w:rsidRPr="00671F00" w:rsidRDefault="00AD14A2" w:rsidP="00AD14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F00">
              <w:rPr>
                <w:rFonts w:ascii="Times New Roman" w:hAnsi="Times New Roman" w:cs="Times New Roman"/>
                <w:iCs/>
                <w:sz w:val="24"/>
                <w:szCs w:val="24"/>
              </w:rPr>
              <w:t>Дашдемиров Шарафудин Закиевич</w:t>
            </w:r>
          </w:p>
        </w:tc>
        <w:tc>
          <w:tcPr>
            <w:tcW w:w="2694" w:type="dxa"/>
          </w:tcPr>
          <w:p w14:paraId="15A89A42" w14:textId="0718CE17" w:rsidR="00AD14A2" w:rsidRPr="00AD14A2" w:rsidRDefault="00D24D28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AD14A2" w:rsidRPr="009A3BA4" w14:paraId="1022B89A" w14:textId="77777777" w:rsidTr="00B31D2F">
        <w:tc>
          <w:tcPr>
            <w:tcW w:w="458" w:type="dxa"/>
          </w:tcPr>
          <w:p w14:paraId="2F654694" w14:textId="0F5FB2CC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62" w:type="dxa"/>
          </w:tcPr>
          <w:p w14:paraId="5B516F89" w14:textId="56310671" w:rsidR="00AD14A2" w:rsidRPr="0010569C" w:rsidRDefault="00D24D28" w:rsidP="00AD14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>Загиров Велибег Мирзабегович</w:t>
            </w:r>
          </w:p>
        </w:tc>
        <w:tc>
          <w:tcPr>
            <w:tcW w:w="2694" w:type="dxa"/>
          </w:tcPr>
          <w:p w14:paraId="5E30C5D7" w14:textId="774A3871" w:rsidR="00AD14A2" w:rsidRPr="007D11D3" w:rsidRDefault="00D24D28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AD14A2" w:rsidRPr="00E300EF" w14:paraId="3EFDD5E9" w14:textId="77777777" w:rsidTr="00B31D2F">
        <w:tc>
          <w:tcPr>
            <w:tcW w:w="458" w:type="dxa"/>
          </w:tcPr>
          <w:p w14:paraId="1F10AA37" w14:textId="655B0816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62" w:type="dxa"/>
          </w:tcPr>
          <w:p w14:paraId="5D5EB148" w14:textId="7D6487E8" w:rsidR="00AD14A2" w:rsidRPr="0010569C" w:rsidRDefault="00D24D28" w:rsidP="00AD14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>Загиров Загир Мирзабегович</w:t>
            </w:r>
          </w:p>
        </w:tc>
        <w:tc>
          <w:tcPr>
            <w:tcW w:w="2694" w:type="dxa"/>
          </w:tcPr>
          <w:p w14:paraId="14C404EE" w14:textId="2CAF1DAF" w:rsidR="00AD14A2" w:rsidRPr="007D11D3" w:rsidRDefault="00D24D28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AD14A2" w:rsidRPr="00E300EF" w14:paraId="4250DA31" w14:textId="77777777" w:rsidTr="00B31D2F">
        <w:tc>
          <w:tcPr>
            <w:tcW w:w="458" w:type="dxa"/>
          </w:tcPr>
          <w:p w14:paraId="2B040F02" w14:textId="705214DF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362" w:type="dxa"/>
          </w:tcPr>
          <w:p w14:paraId="55C07E84" w14:textId="4D280349" w:rsidR="00AD14A2" w:rsidRPr="0010569C" w:rsidRDefault="00D24D28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>Касимова Сефижат Магомедкеримовна</w:t>
            </w:r>
          </w:p>
        </w:tc>
        <w:tc>
          <w:tcPr>
            <w:tcW w:w="2694" w:type="dxa"/>
          </w:tcPr>
          <w:p w14:paraId="54C27009" w14:textId="17AA7A3D" w:rsidR="00AD14A2" w:rsidRPr="007D11D3" w:rsidRDefault="00D24D28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Журнал «Лит. Табасаран»</w:t>
            </w:r>
          </w:p>
        </w:tc>
      </w:tr>
      <w:tr w:rsidR="00AD14A2" w:rsidRPr="000552D2" w14:paraId="4C79DFA5" w14:textId="77777777" w:rsidTr="00B31D2F">
        <w:tc>
          <w:tcPr>
            <w:tcW w:w="458" w:type="dxa"/>
          </w:tcPr>
          <w:p w14:paraId="32CF6A3C" w14:textId="17F7A9E6" w:rsidR="00AD14A2" w:rsidRPr="00E300EF" w:rsidRDefault="00AD14A2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62" w:type="dxa"/>
          </w:tcPr>
          <w:p w14:paraId="5A2B50DE" w14:textId="6FA7A025" w:rsidR="00AD14A2" w:rsidRPr="0010569C" w:rsidRDefault="00D24D28" w:rsidP="00AD14A2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sz w:val="24"/>
                <w:szCs w:val="24"/>
              </w:rPr>
              <w:t>Курбанов Курбан Магомедович</w:t>
            </w:r>
          </w:p>
        </w:tc>
        <w:tc>
          <w:tcPr>
            <w:tcW w:w="2694" w:type="dxa"/>
          </w:tcPr>
          <w:p w14:paraId="4ACA4304" w14:textId="1A7B068B" w:rsidR="00AD14A2" w:rsidRPr="007D11D3" w:rsidRDefault="00D24D28" w:rsidP="00AD14A2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Ляхлинская СОШ</w:t>
            </w:r>
          </w:p>
        </w:tc>
      </w:tr>
      <w:tr w:rsidR="00D24D28" w:rsidRPr="009A3BA4" w14:paraId="681C26E8" w14:textId="77777777" w:rsidTr="00B31D2F">
        <w:tc>
          <w:tcPr>
            <w:tcW w:w="458" w:type="dxa"/>
          </w:tcPr>
          <w:p w14:paraId="7A85AC0F" w14:textId="133D8BD6" w:rsidR="00D24D28" w:rsidRPr="00E300EF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362" w:type="dxa"/>
          </w:tcPr>
          <w:p w14:paraId="7526A399" w14:textId="73FDFD75" w:rsidR="00D24D28" w:rsidRPr="000552D2" w:rsidRDefault="00D24D28" w:rsidP="00D24D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>Кюребегова Сувайнат</w:t>
            </w:r>
          </w:p>
        </w:tc>
        <w:tc>
          <w:tcPr>
            <w:tcW w:w="2694" w:type="dxa"/>
          </w:tcPr>
          <w:p w14:paraId="665F1100" w14:textId="71F169D4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«Женщина Даг-на» (таб.)</w:t>
            </w:r>
          </w:p>
        </w:tc>
      </w:tr>
      <w:tr w:rsidR="00D24D28" w:rsidRPr="009A3BA4" w14:paraId="693E7727" w14:textId="77777777" w:rsidTr="00B31D2F">
        <w:tc>
          <w:tcPr>
            <w:tcW w:w="458" w:type="dxa"/>
          </w:tcPr>
          <w:p w14:paraId="1B0D806E" w14:textId="3B2A5BD2" w:rsidR="00D24D28" w:rsidRPr="00E300EF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362" w:type="dxa"/>
          </w:tcPr>
          <w:p w14:paraId="7004AFE2" w14:textId="1B45D0F8" w:rsidR="00D24D28" w:rsidRPr="000552D2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E27">
              <w:rPr>
                <w:rFonts w:ascii="Times New Roman" w:hAnsi="Times New Roman" w:cs="Times New Roman"/>
                <w:iCs/>
                <w:sz w:val="24"/>
                <w:szCs w:val="24"/>
              </w:rPr>
              <w:t>Маллалиев Гюлахмед Нуралиевич</w:t>
            </w:r>
          </w:p>
        </w:tc>
        <w:tc>
          <w:tcPr>
            <w:tcW w:w="2694" w:type="dxa"/>
          </w:tcPr>
          <w:p w14:paraId="7EDC6C94" w14:textId="13EF26B7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D24D28" w:rsidRPr="000175CD" w14:paraId="35CBFB50" w14:textId="77777777" w:rsidTr="00B31D2F">
        <w:tc>
          <w:tcPr>
            <w:tcW w:w="458" w:type="dxa"/>
          </w:tcPr>
          <w:p w14:paraId="1C6E0A15" w14:textId="63116147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362" w:type="dxa"/>
          </w:tcPr>
          <w:p w14:paraId="44858538" w14:textId="375248C4" w:rsidR="00D24D28" w:rsidRPr="000552D2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sz w:val="24"/>
                <w:szCs w:val="24"/>
              </w:rPr>
              <w:t>Муртузалиев Фейзулла Муртузалиевич</w:t>
            </w:r>
          </w:p>
        </w:tc>
        <w:tc>
          <w:tcPr>
            <w:tcW w:w="2694" w:type="dxa"/>
          </w:tcPr>
          <w:p w14:paraId="51549B05" w14:textId="718721CC" w:rsidR="00D24D28" w:rsidRPr="007D11D3" w:rsidRDefault="00431C8C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Дагнинская О</w:t>
            </w:r>
            <w:r w:rsidR="00D24D28">
              <w:rPr>
                <w:rFonts w:ascii="Times New Roman" w:hAnsi="Times New Roman" w:cs="Times New Roman"/>
                <w:bCs/>
                <w:sz w:val="22"/>
                <w:szCs w:val="22"/>
              </w:rPr>
              <w:t>ОШ</w:t>
            </w:r>
          </w:p>
        </w:tc>
      </w:tr>
      <w:tr w:rsidR="00D24D28" w14:paraId="31E0127A" w14:textId="77777777" w:rsidTr="00B31D2F">
        <w:tc>
          <w:tcPr>
            <w:tcW w:w="458" w:type="dxa"/>
          </w:tcPr>
          <w:p w14:paraId="6D750680" w14:textId="2CCDC067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362" w:type="dxa"/>
          </w:tcPr>
          <w:p w14:paraId="3D873F8E" w14:textId="547CCA57" w:rsidR="00D24D28" w:rsidRPr="00EB3E9B" w:rsidRDefault="00D24D28" w:rsidP="00D24D28">
            <w:pPr>
              <w:pStyle w:val="a4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73E27">
              <w:rPr>
                <w:rFonts w:ascii="Times New Roman" w:hAnsi="Times New Roman" w:cs="Times New Roman"/>
                <w:iCs/>
                <w:sz w:val="24"/>
                <w:szCs w:val="24"/>
              </w:rPr>
              <w:t>Муртузалиев Юнус Муртузалиевич</w:t>
            </w:r>
          </w:p>
        </w:tc>
        <w:tc>
          <w:tcPr>
            <w:tcW w:w="2694" w:type="dxa"/>
          </w:tcPr>
          <w:p w14:paraId="089E0986" w14:textId="526B569A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D24D28" w14:paraId="4D25DF8D" w14:textId="77777777" w:rsidTr="00B31D2F">
        <w:tc>
          <w:tcPr>
            <w:tcW w:w="458" w:type="dxa"/>
          </w:tcPr>
          <w:p w14:paraId="7C31A005" w14:textId="6C5B0090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362" w:type="dxa"/>
          </w:tcPr>
          <w:p w14:paraId="16D4C785" w14:textId="76BC4355" w:rsidR="00D24D28" w:rsidRPr="000552D2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FE1">
              <w:rPr>
                <w:rFonts w:ascii="Times New Roman" w:hAnsi="Times New Roman" w:cs="Times New Roman"/>
                <w:iCs/>
                <w:sz w:val="24"/>
                <w:szCs w:val="24"/>
              </w:rPr>
              <w:t>Сафаралиев Низами Эседуллаевич</w:t>
            </w:r>
          </w:p>
        </w:tc>
        <w:tc>
          <w:tcPr>
            <w:tcW w:w="2694" w:type="dxa"/>
          </w:tcPr>
          <w:p w14:paraId="7BF6FBC6" w14:textId="1977CF1F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D24D28" w:rsidRPr="00EB3E9B" w14:paraId="0A5126B6" w14:textId="77777777" w:rsidTr="00B31D2F">
        <w:tc>
          <w:tcPr>
            <w:tcW w:w="458" w:type="dxa"/>
          </w:tcPr>
          <w:p w14:paraId="40FE118B" w14:textId="7A3189A6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362" w:type="dxa"/>
          </w:tcPr>
          <w:p w14:paraId="6DF3DBDB" w14:textId="02E93965" w:rsidR="00D24D28" w:rsidRPr="000552D2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5A1"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Дербентского района</w:t>
            </w:r>
          </w:p>
        </w:tc>
        <w:tc>
          <w:tcPr>
            <w:tcW w:w="2694" w:type="dxa"/>
          </w:tcPr>
          <w:p w14:paraId="3F466302" w14:textId="287D6451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24D28" w:rsidRPr="00EB3E9B" w14:paraId="6AB96C18" w14:textId="77777777" w:rsidTr="00B31D2F">
        <w:tc>
          <w:tcPr>
            <w:tcW w:w="458" w:type="dxa"/>
          </w:tcPr>
          <w:p w14:paraId="6646C591" w14:textId="19C99C92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362" w:type="dxa"/>
          </w:tcPr>
          <w:p w14:paraId="44164762" w14:textId="57045DEC" w:rsidR="00D24D28" w:rsidRPr="000552D2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Табасаранского района</w:t>
            </w:r>
          </w:p>
        </w:tc>
        <w:tc>
          <w:tcPr>
            <w:tcW w:w="2694" w:type="dxa"/>
          </w:tcPr>
          <w:p w14:paraId="25BD502C" w14:textId="6D7E317F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24D28" w:rsidRPr="00EB3E9B" w14:paraId="4EAF37F3" w14:textId="77777777" w:rsidTr="00B31D2F">
        <w:tc>
          <w:tcPr>
            <w:tcW w:w="458" w:type="dxa"/>
          </w:tcPr>
          <w:p w14:paraId="6674B2D4" w14:textId="16534048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362" w:type="dxa"/>
          </w:tcPr>
          <w:p w14:paraId="25FD4E40" w14:textId="265F1565" w:rsidR="00D24D28" w:rsidRPr="000552D2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Хивского района</w:t>
            </w:r>
          </w:p>
        </w:tc>
        <w:tc>
          <w:tcPr>
            <w:tcW w:w="2694" w:type="dxa"/>
          </w:tcPr>
          <w:p w14:paraId="01AFC1EC" w14:textId="1D3DBD37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24D28" w14:paraId="66CF1D42" w14:textId="77777777" w:rsidTr="00B31D2F">
        <w:tc>
          <w:tcPr>
            <w:tcW w:w="458" w:type="dxa"/>
          </w:tcPr>
          <w:p w14:paraId="33024E7B" w14:textId="6820D181" w:rsidR="00D24D28" w:rsidRDefault="00D066E2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362" w:type="dxa"/>
          </w:tcPr>
          <w:p w14:paraId="7A89900F" w14:textId="65A188A3" w:rsidR="00D24D28" w:rsidRPr="000552D2" w:rsidRDefault="00D066E2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Махачкалы</w:t>
            </w:r>
          </w:p>
        </w:tc>
        <w:tc>
          <w:tcPr>
            <w:tcW w:w="2694" w:type="dxa"/>
          </w:tcPr>
          <w:p w14:paraId="0A688551" w14:textId="6530401F" w:rsidR="00D24D28" w:rsidRPr="007D11D3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24D28" w14:paraId="53AA5CE4" w14:textId="77777777" w:rsidTr="00B31D2F">
        <w:tc>
          <w:tcPr>
            <w:tcW w:w="458" w:type="dxa"/>
          </w:tcPr>
          <w:p w14:paraId="32A26CF5" w14:textId="77777777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62" w:type="dxa"/>
          </w:tcPr>
          <w:p w14:paraId="1C3AAFC6" w14:textId="6E0CA8FF" w:rsidR="00D24D28" w:rsidRPr="000552D2" w:rsidRDefault="00D24D28" w:rsidP="00D24D28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14:paraId="1275FE52" w14:textId="6DD15D24" w:rsidR="00D24D28" w:rsidRDefault="00D24D28" w:rsidP="00D24D28">
            <w:pPr>
              <w:pStyle w:val="a4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3E353A3" w14:textId="77777777" w:rsidR="00136B8A" w:rsidRDefault="00136B8A" w:rsidP="00136B8A">
      <w:pPr>
        <w:pStyle w:val="a7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6EF9924B" w14:textId="776E4B7E" w:rsidR="00E36E27" w:rsidRDefault="00E36E27" w:rsidP="00D24D28">
      <w:pPr>
        <w:pStyle w:val="a7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F8A7B01" w14:textId="77777777" w:rsidR="003B68F5" w:rsidRDefault="003B68F5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F99C40" w14:textId="77777777" w:rsidR="00D066E2" w:rsidRDefault="00D066E2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53D9E9" w14:textId="04EC2064" w:rsidR="00E36E27" w:rsidRPr="00880B26" w:rsidRDefault="008825AA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РУТУЛЬСКАЯ СЕКЦИЯ</w:t>
      </w:r>
    </w:p>
    <w:p w14:paraId="6DDB7F55" w14:textId="77777777" w:rsidR="00E36E27" w:rsidRPr="003B68F5" w:rsidRDefault="00E36E27" w:rsidP="00E36E27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8B0C8DB" w14:textId="6E79FE85" w:rsidR="00E36E27" w:rsidRPr="00880B26" w:rsidRDefault="00E36E27" w:rsidP="00E36E2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 xml:space="preserve">апреля, </w:t>
      </w:r>
      <w:r w:rsidR="00136B8A" w:rsidRPr="00880B26">
        <w:rPr>
          <w:rFonts w:ascii="Times New Roman" w:hAnsi="Times New Roman" w:cs="Times New Roman"/>
          <w:sz w:val="24"/>
          <w:szCs w:val="24"/>
        </w:rPr>
        <w:t>1</w:t>
      </w:r>
      <w:r w:rsidR="00136B8A">
        <w:rPr>
          <w:rFonts w:ascii="Times New Roman" w:hAnsi="Times New Roman" w:cs="Times New Roman"/>
          <w:sz w:val="24"/>
          <w:szCs w:val="24"/>
        </w:rPr>
        <w:t>4</w:t>
      </w:r>
      <w:r w:rsidR="00136B8A" w:rsidRPr="00880B26">
        <w:rPr>
          <w:rFonts w:ascii="Times New Roman" w:hAnsi="Times New Roman" w:cs="Times New Roman"/>
          <w:sz w:val="24"/>
          <w:szCs w:val="24"/>
        </w:rPr>
        <w:t>.00-1</w:t>
      </w:r>
      <w:r w:rsidR="00136B8A">
        <w:rPr>
          <w:rFonts w:ascii="Times New Roman" w:hAnsi="Times New Roman" w:cs="Times New Roman"/>
          <w:sz w:val="24"/>
          <w:szCs w:val="24"/>
        </w:rPr>
        <w:t>7</w:t>
      </w:r>
      <w:r w:rsidR="00136B8A"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461696EB" w14:textId="77777777" w:rsidR="00F91E65" w:rsidRDefault="00F91E65" w:rsidP="00E36E27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163F77" w14:textId="3DCFEC82" w:rsidR="00E36E27" w:rsidRPr="00134036" w:rsidRDefault="000027AA" w:rsidP="00E36E27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Диссовет</w:t>
      </w:r>
      <w:r w:rsidR="0087568D">
        <w:rPr>
          <w:rFonts w:ascii="Times New Roman" w:hAnsi="Times New Roman" w:cs="Times New Roman"/>
          <w:b/>
          <w:bCs/>
          <w:sz w:val="24"/>
          <w:szCs w:val="24"/>
        </w:rPr>
        <w:t xml:space="preserve"> ИЯЛИ</w:t>
      </w:r>
      <w:r w:rsidR="00AD3B9C">
        <w:rPr>
          <w:rFonts w:ascii="Times New Roman" w:hAnsi="Times New Roman" w:cs="Times New Roman"/>
          <w:b/>
          <w:bCs/>
          <w:sz w:val="24"/>
          <w:szCs w:val="24"/>
        </w:rPr>
        <w:t xml:space="preserve"> (каб. 10</w:t>
      </w:r>
      <w:r w:rsidR="0087568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D3B9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DE4F0C" w14:textId="77777777" w:rsidR="00E36E27" w:rsidRPr="003B68F5" w:rsidRDefault="00E36E27" w:rsidP="00E36E27">
      <w:pPr>
        <w:pStyle w:val="a4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48B36A7" w14:textId="6A54825D" w:rsidR="00E36E27" w:rsidRPr="00880B26" w:rsidRDefault="00E36E27" w:rsidP="00E36E2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>
        <w:rPr>
          <w:rFonts w:ascii="Times New Roman" w:hAnsi="Times New Roman" w:cs="Times New Roman"/>
          <w:b/>
          <w:sz w:val="24"/>
          <w:szCs w:val="24"/>
        </w:rPr>
        <w:t>Ибрагимова М.О</w:t>
      </w:r>
      <w:r w:rsidR="00AC5F92">
        <w:rPr>
          <w:rFonts w:ascii="Times New Roman" w:hAnsi="Times New Roman" w:cs="Times New Roman"/>
          <w:b/>
          <w:sz w:val="24"/>
          <w:szCs w:val="24"/>
        </w:rPr>
        <w:t>.</w:t>
      </w:r>
    </w:p>
    <w:p w14:paraId="2F588D66" w14:textId="77777777" w:rsidR="00E36E27" w:rsidRPr="003B68F5" w:rsidRDefault="00E36E27" w:rsidP="00E36E27">
      <w:pPr>
        <w:pStyle w:val="a4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F08083A" w14:textId="3C3EC2D1" w:rsidR="00BA2C81" w:rsidRDefault="00BA2C81" w:rsidP="003B68F5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504"/>
        <w:gridCol w:w="2552"/>
      </w:tblGrid>
      <w:tr w:rsidR="00BA2C81" w14:paraId="528E0087" w14:textId="77777777" w:rsidTr="00BA2C81">
        <w:tc>
          <w:tcPr>
            <w:tcW w:w="458" w:type="dxa"/>
          </w:tcPr>
          <w:p w14:paraId="5230724F" w14:textId="77777777" w:rsidR="00BA2C81" w:rsidRDefault="00BA2C81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4" w:type="dxa"/>
          </w:tcPr>
          <w:p w14:paraId="279E275A" w14:textId="77777777" w:rsidR="00BA2C81" w:rsidRDefault="00BA2C81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Участник </w:t>
            </w:r>
          </w:p>
        </w:tc>
        <w:tc>
          <w:tcPr>
            <w:tcW w:w="2552" w:type="dxa"/>
          </w:tcPr>
          <w:p w14:paraId="79587BB0" w14:textId="77777777" w:rsidR="00BA2C81" w:rsidRDefault="00BA2C81" w:rsidP="00B31D2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</w:tr>
      <w:tr w:rsidR="00466761" w:rsidRPr="00E300EF" w14:paraId="78621A22" w14:textId="77777777" w:rsidTr="00BA2C81">
        <w:tc>
          <w:tcPr>
            <w:tcW w:w="458" w:type="dxa"/>
          </w:tcPr>
          <w:p w14:paraId="2CB722F8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04" w:type="dxa"/>
          </w:tcPr>
          <w:p w14:paraId="08C55B77" w14:textId="2C14F9B7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Алисултанов </w:t>
            </w:r>
            <w:r w:rsidRPr="00BA2C81">
              <w:rPr>
                <w:rFonts w:ascii="Times New Roman" w:hAnsi="Times New Roman" w:cs="Times New Roman"/>
                <w:bCs/>
                <w:sz w:val="22"/>
                <w:szCs w:val="22"/>
              </w:rPr>
              <w:t>Алисултан Султанмурадович</w:t>
            </w:r>
          </w:p>
        </w:tc>
        <w:tc>
          <w:tcPr>
            <w:tcW w:w="2552" w:type="dxa"/>
          </w:tcPr>
          <w:p w14:paraId="16528FC4" w14:textId="3BBC994D" w:rsidR="00466761" w:rsidRPr="007D11D3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466761" w:rsidRPr="00E300EF" w14:paraId="35300988" w14:textId="77777777" w:rsidTr="00BA2C81">
        <w:tc>
          <w:tcPr>
            <w:tcW w:w="458" w:type="dxa"/>
          </w:tcPr>
          <w:p w14:paraId="66917293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4" w:type="dxa"/>
          </w:tcPr>
          <w:p w14:paraId="74E564B7" w14:textId="0306F066" w:rsidR="00466761" w:rsidRPr="00671F00" w:rsidRDefault="00466761" w:rsidP="00466761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71F00">
              <w:rPr>
                <w:rFonts w:ascii="Times New Roman" w:hAnsi="Times New Roman" w:cs="Times New Roman"/>
                <w:bCs/>
                <w:sz w:val="24"/>
                <w:szCs w:val="24"/>
              </w:rPr>
              <w:t>Ибрагимова Мариза Оглановна</w:t>
            </w:r>
          </w:p>
        </w:tc>
        <w:tc>
          <w:tcPr>
            <w:tcW w:w="2552" w:type="dxa"/>
          </w:tcPr>
          <w:p w14:paraId="1F55AF3A" w14:textId="3C412D21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ИЯЛИ ДФИЦ РАН</w:t>
            </w:r>
          </w:p>
        </w:tc>
      </w:tr>
      <w:tr w:rsidR="00466761" w:rsidRPr="00E300EF" w14:paraId="6760A48D" w14:textId="77777777" w:rsidTr="00BA2C81">
        <w:tc>
          <w:tcPr>
            <w:tcW w:w="458" w:type="dxa"/>
          </w:tcPr>
          <w:p w14:paraId="0EEA687F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04" w:type="dxa"/>
          </w:tcPr>
          <w:p w14:paraId="51B78B8E" w14:textId="36401385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sz w:val="24"/>
                <w:szCs w:val="24"/>
              </w:rPr>
              <w:t>Ильдарова Эмма Шахбановна</w:t>
            </w:r>
          </w:p>
        </w:tc>
        <w:tc>
          <w:tcPr>
            <w:tcW w:w="2552" w:type="dxa"/>
          </w:tcPr>
          <w:p w14:paraId="0971A201" w14:textId="53399E85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специалист</w:t>
            </w:r>
          </w:p>
        </w:tc>
      </w:tr>
      <w:tr w:rsidR="00466761" w:rsidRPr="00E300EF" w14:paraId="34D70E6A" w14:textId="77777777" w:rsidTr="00BA2C81">
        <w:tc>
          <w:tcPr>
            <w:tcW w:w="458" w:type="dxa"/>
          </w:tcPr>
          <w:p w14:paraId="0195AB2A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04" w:type="dxa"/>
          </w:tcPr>
          <w:p w14:paraId="65D419FC" w14:textId="64833FE9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sz w:val="24"/>
                <w:szCs w:val="24"/>
              </w:rPr>
              <w:t>Исмаилова Эминат Ибрагимовна</w:t>
            </w:r>
          </w:p>
        </w:tc>
        <w:tc>
          <w:tcPr>
            <w:tcW w:w="2552" w:type="dxa"/>
          </w:tcPr>
          <w:p w14:paraId="14F5CD70" w14:textId="1A37C78E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специалист</w:t>
            </w:r>
          </w:p>
        </w:tc>
      </w:tr>
      <w:tr w:rsidR="00466761" w:rsidRPr="00E300EF" w14:paraId="2471DF6A" w14:textId="77777777" w:rsidTr="00BA2C81">
        <w:tc>
          <w:tcPr>
            <w:tcW w:w="458" w:type="dxa"/>
          </w:tcPr>
          <w:p w14:paraId="3950D259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04" w:type="dxa"/>
          </w:tcPr>
          <w:p w14:paraId="6CA27200" w14:textId="4E9E5D8F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bCs/>
                <w:sz w:val="24"/>
                <w:szCs w:val="24"/>
              </w:rPr>
              <w:t>Махмудов Тимур Керимович</w:t>
            </w:r>
          </w:p>
        </w:tc>
        <w:tc>
          <w:tcPr>
            <w:tcW w:w="2552" w:type="dxa"/>
          </w:tcPr>
          <w:p w14:paraId="2EFC69C1" w14:textId="2C7824CC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«Рутульские новости»</w:t>
            </w:r>
          </w:p>
        </w:tc>
      </w:tr>
      <w:tr w:rsidR="00466761" w:rsidRPr="00E300EF" w14:paraId="729BBD13" w14:textId="77777777" w:rsidTr="00BA2C81">
        <w:tc>
          <w:tcPr>
            <w:tcW w:w="458" w:type="dxa"/>
          </w:tcPr>
          <w:p w14:paraId="3F94B83B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04" w:type="dxa"/>
          </w:tcPr>
          <w:p w14:paraId="476C774A" w14:textId="5E679FD6" w:rsidR="00466761" w:rsidRPr="00BA2C81" w:rsidRDefault="00466761" w:rsidP="004667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bCs/>
                <w:sz w:val="24"/>
                <w:szCs w:val="24"/>
              </w:rPr>
              <w:t>Махмудова Светлана Мусаевна</w:t>
            </w:r>
          </w:p>
        </w:tc>
        <w:tc>
          <w:tcPr>
            <w:tcW w:w="2552" w:type="dxa"/>
          </w:tcPr>
          <w:p w14:paraId="27293324" w14:textId="486BBE2B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A2C81">
              <w:rPr>
                <w:rFonts w:ascii="Times New Roman" w:hAnsi="Times New Roman" w:cs="Times New Roman"/>
                <w:sz w:val="22"/>
                <w:szCs w:val="22"/>
              </w:rPr>
              <w:t>МГППУ</w:t>
            </w:r>
          </w:p>
        </w:tc>
      </w:tr>
      <w:tr w:rsidR="00466761" w:rsidRPr="009A3BA4" w14:paraId="0ADF2B04" w14:textId="77777777" w:rsidTr="00BA2C81">
        <w:tc>
          <w:tcPr>
            <w:tcW w:w="458" w:type="dxa"/>
          </w:tcPr>
          <w:p w14:paraId="5BB1694D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0E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4" w:type="dxa"/>
          </w:tcPr>
          <w:p w14:paraId="4021A24A" w14:textId="21ADBC9F" w:rsidR="00466761" w:rsidRPr="00BA2C81" w:rsidRDefault="00466761" w:rsidP="004667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bCs/>
                <w:sz w:val="24"/>
                <w:szCs w:val="24"/>
              </w:rPr>
              <w:t>Османова Милана Кардашбалаевна</w:t>
            </w:r>
          </w:p>
        </w:tc>
        <w:tc>
          <w:tcPr>
            <w:tcW w:w="2552" w:type="dxa"/>
          </w:tcPr>
          <w:p w14:paraId="655BB943" w14:textId="2129E6F2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Рутульская СОШ №1</w:t>
            </w:r>
          </w:p>
        </w:tc>
      </w:tr>
      <w:tr w:rsidR="00466761" w:rsidRPr="00E300EF" w14:paraId="79E19912" w14:textId="77777777" w:rsidTr="00BA2C81">
        <w:tc>
          <w:tcPr>
            <w:tcW w:w="458" w:type="dxa"/>
          </w:tcPr>
          <w:p w14:paraId="2E81EC9B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04" w:type="dxa"/>
          </w:tcPr>
          <w:p w14:paraId="495EB9F8" w14:textId="39BA0CDF" w:rsidR="00466761" w:rsidRPr="00BA2C81" w:rsidRDefault="00466761" w:rsidP="0046676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sz w:val="24"/>
                <w:szCs w:val="24"/>
              </w:rPr>
              <w:t>Сулейманова Таисия Алисултановна</w:t>
            </w:r>
          </w:p>
        </w:tc>
        <w:tc>
          <w:tcPr>
            <w:tcW w:w="2552" w:type="dxa"/>
          </w:tcPr>
          <w:p w14:paraId="521139C2" w14:textId="318CA1D3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ДГТУ</w:t>
            </w:r>
          </w:p>
        </w:tc>
      </w:tr>
      <w:tr w:rsidR="00466761" w:rsidRPr="00E300EF" w14:paraId="7AF40E3C" w14:textId="77777777" w:rsidTr="00BA2C81">
        <w:tc>
          <w:tcPr>
            <w:tcW w:w="458" w:type="dxa"/>
          </w:tcPr>
          <w:p w14:paraId="5EBA4052" w14:textId="77777777" w:rsidR="00466761" w:rsidRPr="00E300EF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04" w:type="dxa"/>
          </w:tcPr>
          <w:p w14:paraId="2A428280" w14:textId="57EFA85B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Рутульского района (рутулец)</w:t>
            </w:r>
          </w:p>
        </w:tc>
        <w:tc>
          <w:tcPr>
            <w:tcW w:w="2552" w:type="dxa"/>
          </w:tcPr>
          <w:p w14:paraId="549533E0" w14:textId="65082ED6" w:rsidR="00466761" w:rsidRPr="00BA2C81" w:rsidRDefault="00466761" w:rsidP="00466761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7D863012" w14:textId="77777777" w:rsidR="00BA2C81" w:rsidRDefault="00BA2C81" w:rsidP="00136B8A">
      <w:pPr>
        <w:pStyle w:val="a7"/>
        <w:tabs>
          <w:tab w:val="left" w:pos="534"/>
          <w:tab w:val="left" w:pos="3369"/>
        </w:tabs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420BA333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A37E59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0196DB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F6F065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FF80FB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C3805C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08BB6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36D2E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3FE2E7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459A76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4D587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CF2CD2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514D8F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E55F89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5EF137" w14:textId="77777777" w:rsidR="00E1059A" w:rsidRDefault="00E1059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B2F27B" w14:textId="77777777" w:rsidR="00D066E2" w:rsidRDefault="00D066E2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96D542" w14:textId="222363A8" w:rsidR="008825AA" w:rsidRPr="00880B26" w:rsidRDefault="008825A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АГУЛЬСКАЯ СЕКЦИЯ</w:t>
      </w:r>
    </w:p>
    <w:p w14:paraId="58803D3C" w14:textId="77777777" w:rsidR="008825AA" w:rsidRPr="003B68F5" w:rsidRDefault="008825AA" w:rsidP="008825AA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ABA152A" w14:textId="77777777" w:rsidR="008825AA" w:rsidRPr="00880B26" w:rsidRDefault="008825AA" w:rsidP="008825A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>апреля,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</w:rPr>
        <w:t>.00-1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3C5FBE3B" w14:textId="77777777" w:rsidR="00F91E65" w:rsidRDefault="00F91E65" w:rsidP="008825AA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ADB73" w14:textId="035281FB" w:rsidR="008825AA" w:rsidRPr="00134036" w:rsidRDefault="0087568D" w:rsidP="008825AA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Ученый секретарь (к</w:t>
      </w:r>
      <w:r w:rsidR="00AD3B9C">
        <w:rPr>
          <w:rFonts w:ascii="Times New Roman" w:hAnsi="Times New Roman" w:cs="Times New Roman"/>
          <w:b/>
          <w:bCs/>
          <w:sz w:val="24"/>
          <w:szCs w:val="24"/>
        </w:rPr>
        <w:t>аб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D3B9C">
        <w:rPr>
          <w:rFonts w:ascii="Times New Roman" w:hAnsi="Times New Roman" w:cs="Times New Roman"/>
          <w:b/>
          <w:bCs/>
          <w:sz w:val="24"/>
          <w:szCs w:val="24"/>
        </w:rPr>
        <w:t xml:space="preserve"> 205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451B9E6" w14:textId="77777777" w:rsidR="008825AA" w:rsidRPr="003B68F5" w:rsidRDefault="008825AA" w:rsidP="008825AA">
      <w:pPr>
        <w:pStyle w:val="a4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E556E57" w14:textId="5819E81C" w:rsidR="008825AA" w:rsidRPr="00880B26" w:rsidRDefault="008825AA" w:rsidP="008825A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26">
        <w:rPr>
          <w:rFonts w:ascii="Times New Roman" w:hAnsi="Times New Roman" w:cs="Times New Roman"/>
          <w:b/>
          <w:sz w:val="24"/>
          <w:szCs w:val="24"/>
        </w:rPr>
        <w:t>Рук.</w:t>
      </w:r>
      <w:r w:rsidR="000027AA">
        <w:rPr>
          <w:rFonts w:ascii="Times New Roman" w:hAnsi="Times New Roman" w:cs="Times New Roman"/>
          <w:b/>
          <w:sz w:val="24"/>
          <w:szCs w:val="24"/>
        </w:rPr>
        <w:t xml:space="preserve"> Гасанова С.Н.</w:t>
      </w:r>
      <w:r w:rsidRPr="00880B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E76EBE1" w14:textId="77777777" w:rsidR="008825AA" w:rsidRPr="003B68F5" w:rsidRDefault="008825AA" w:rsidP="008825AA">
      <w:pPr>
        <w:pStyle w:val="a4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D66327D" w14:textId="377FCA23" w:rsidR="008825AA" w:rsidRDefault="008825AA" w:rsidP="008825A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504"/>
        <w:gridCol w:w="2552"/>
      </w:tblGrid>
      <w:tr w:rsidR="008825AA" w:rsidRPr="00BA2C81" w14:paraId="76AD9822" w14:textId="77777777" w:rsidTr="00A57336">
        <w:tc>
          <w:tcPr>
            <w:tcW w:w="458" w:type="dxa"/>
          </w:tcPr>
          <w:p w14:paraId="7AE1DD35" w14:textId="77777777" w:rsidR="008825AA" w:rsidRPr="00E300EF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04" w:type="dxa"/>
          </w:tcPr>
          <w:p w14:paraId="45F03630" w14:textId="77777777" w:rsidR="008825AA" w:rsidRPr="00BA2C81" w:rsidRDefault="008825AA" w:rsidP="00A5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sz w:val="24"/>
                <w:szCs w:val="24"/>
              </w:rPr>
              <w:t>Алхасов Гаджи Алхасович</w:t>
            </w:r>
          </w:p>
        </w:tc>
        <w:tc>
          <w:tcPr>
            <w:tcW w:w="2552" w:type="dxa"/>
          </w:tcPr>
          <w:p w14:paraId="2B5BAAA0" w14:textId="77777777" w:rsidR="008825AA" w:rsidRPr="00BA2C81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6529">
              <w:rPr>
                <w:rFonts w:ascii="Times New Roman" w:hAnsi="Times New Roman" w:cs="Times New Roman"/>
                <w:bCs/>
                <w:sz w:val="22"/>
                <w:szCs w:val="22"/>
              </w:rPr>
              <w:t>Радио ГТРК «Дагестан»</w:t>
            </w:r>
          </w:p>
        </w:tc>
      </w:tr>
      <w:tr w:rsidR="008825AA" w:rsidRPr="00BA2C81" w14:paraId="6C43CDCF" w14:textId="77777777" w:rsidTr="00A57336">
        <w:tc>
          <w:tcPr>
            <w:tcW w:w="458" w:type="dxa"/>
          </w:tcPr>
          <w:p w14:paraId="7CB252A6" w14:textId="77777777" w:rsidR="008825AA" w:rsidRPr="00E300EF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4" w:type="dxa"/>
          </w:tcPr>
          <w:p w14:paraId="6019A5B6" w14:textId="77777777" w:rsidR="008825AA" w:rsidRPr="00BA2C81" w:rsidRDefault="008825AA" w:rsidP="00A5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eastAsia="Times New Roman" w:hAnsi="Times New Roman" w:cs="Times New Roman"/>
                <w:sz w:val="24"/>
                <w:szCs w:val="24"/>
              </w:rPr>
              <w:t>Аюбова Эльмира Омаровна</w:t>
            </w:r>
          </w:p>
        </w:tc>
        <w:tc>
          <w:tcPr>
            <w:tcW w:w="2552" w:type="dxa"/>
          </w:tcPr>
          <w:p w14:paraId="52F71740" w14:textId="77777777" w:rsidR="008825AA" w:rsidRPr="00BA2C81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Дружбинская СОШ</w:t>
            </w:r>
          </w:p>
        </w:tc>
      </w:tr>
      <w:tr w:rsidR="008825AA" w:rsidRPr="00BA2C81" w14:paraId="07E5003B" w14:textId="77777777" w:rsidTr="00A57336">
        <w:tc>
          <w:tcPr>
            <w:tcW w:w="458" w:type="dxa"/>
          </w:tcPr>
          <w:p w14:paraId="003B7D0F" w14:textId="77777777" w:rsidR="008825AA" w:rsidRPr="00E300EF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04" w:type="dxa"/>
          </w:tcPr>
          <w:p w14:paraId="0539497F" w14:textId="77777777" w:rsidR="008825AA" w:rsidRPr="00BA2C81" w:rsidRDefault="008825AA" w:rsidP="00A5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Базиева</w:t>
            </w:r>
            <w:r w:rsidRPr="00BA2C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BA2C8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Заира</w:t>
            </w:r>
            <w:r w:rsidRPr="00BA2C8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Магомеджалиловна</w:t>
            </w:r>
          </w:p>
        </w:tc>
        <w:tc>
          <w:tcPr>
            <w:tcW w:w="2552" w:type="dxa"/>
          </w:tcPr>
          <w:p w14:paraId="01C54497" w14:textId="77777777" w:rsidR="008825AA" w:rsidRPr="00BA2C81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Филфак ДГУ</w:t>
            </w:r>
          </w:p>
        </w:tc>
      </w:tr>
      <w:tr w:rsidR="008825AA" w:rsidRPr="00BA2C81" w14:paraId="40400894" w14:textId="77777777" w:rsidTr="00A57336">
        <w:tc>
          <w:tcPr>
            <w:tcW w:w="458" w:type="dxa"/>
          </w:tcPr>
          <w:p w14:paraId="77467A8B" w14:textId="77777777" w:rsidR="008825AA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04" w:type="dxa"/>
          </w:tcPr>
          <w:p w14:paraId="65D80F90" w14:textId="77777777" w:rsidR="008825AA" w:rsidRPr="00671F00" w:rsidRDefault="008825AA" w:rsidP="00A5733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1F00">
              <w:rPr>
                <w:rFonts w:ascii="Times New Roman" w:hAnsi="Times New Roman" w:cs="Times New Roman"/>
                <w:sz w:val="24"/>
                <w:szCs w:val="24"/>
              </w:rPr>
              <w:t>Гасанова Салминат Нурадиновна</w:t>
            </w:r>
          </w:p>
        </w:tc>
        <w:tc>
          <w:tcPr>
            <w:tcW w:w="2552" w:type="dxa"/>
          </w:tcPr>
          <w:p w14:paraId="2CD9F2B0" w14:textId="77777777" w:rsidR="008825AA" w:rsidRPr="00BA2C81" w:rsidRDefault="008825AA" w:rsidP="00A57336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Филфак ДГУ</w:t>
            </w:r>
          </w:p>
        </w:tc>
      </w:tr>
      <w:tr w:rsidR="008825AA" w:rsidRPr="00BA2C81" w14:paraId="016AF1F6" w14:textId="77777777" w:rsidTr="00A57336">
        <w:tc>
          <w:tcPr>
            <w:tcW w:w="458" w:type="dxa"/>
          </w:tcPr>
          <w:p w14:paraId="7395E9E8" w14:textId="77777777" w:rsidR="008825AA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04" w:type="dxa"/>
          </w:tcPr>
          <w:p w14:paraId="593B68CF" w14:textId="77777777" w:rsidR="008825AA" w:rsidRPr="00BA2C81" w:rsidRDefault="008825AA" w:rsidP="00A573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eastAsia="Times New Roman" w:hAnsi="Times New Roman" w:cs="Times New Roman"/>
                <w:sz w:val="24"/>
                <w:szCs w:val="24"/>
              </w:rPr>
              <w:t>Исрафилов Нариман Рамазанович</w:t>
            </w:r>
          </w:p>
        </w:tc>
        <w:tc>
          <w:tcPr>
            <w:tcW w:w="2552" w:type="dxa"/>
          </w:tcPr>
          <w:p w14:paraId="5730AD08" w14:textId="77777777" w:rsidR="008825AA" w:rsidRPr="00BA2C81" w:rsidRDefault="008825AA" w:rsidP="00A57336">
            <w:pPr>
              <w:pStyle w:val="a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ДГПУ им. Р. Гамзатова</w:t>
            </w:r>
          </w:p>
        </w:tc>
      </w:tr>
      <w:tr w:rsidR="008825AA" w:rsidRPr="00A86529" w14:paraId="048D85DE" w14:textId="77777777" w:rsidTr="00A57336">
        <w:tc>
          <w:tcPr>
            <w:tcW w:w="458" w:type="dxa"/>
          </w:tcPr>
          <w:p w14:paraId="7ED12CFA" w14:textId="77777777" w:rsidR="008825AA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04" w:type="dxa"/>
          </w:tcPr>
          <w:p w14:paraId="39B75F05" w14:textId="77777777" w:rsidR="008825AA" w:rsidRPr="00BA2C81" w:rsidRDefault="008825AA" w:rsidP="00A5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sz w:val="24"/>
                <w:szCs w:val="24"/>
              </w:rPr>
              <w:t>Майсак Тимур Анатольевич</w:t>
            </w:r>
          </w:p>
        </w:tc>
        <w:tc>
          <w:tcPr>
            <w:tcW w:w="2552" w:type="dxa"/>
          </w:tcPr>
          <w:p w14:paraId="4AC50CEC" w14:textId="77777777" w:rsidR="008825AA" w:rsidRPr="00A86529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Институт яз. РАН</w:t>
            </w:r>
          </w:p>
        </w:tc>
      </w:tr>
      <w:tr w:rsidR="008825AA" w:rsidRPr="00A86529" w14:paraId="152FFA30" w14:textId="77777777" w:rsidTr="00A57336">
        <w:tc>
          <w:tcPr>
            <w:tcW w:w="458" w:type="dxa"/>
          </w:tcPr>
          <w:p w14:paraId="445537BE" w14:textId="77777777" w:rsidR="008825AA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4" w:type="dxa"/>
          </w:tcPr>
          <w:p w14:paraId="1448404E" w14:textId="77777777" w:rsidR="008825AA" w:rsidRPr="00BA2C81" w:rsidRDefault="008825AA" w:rsidP="00A573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hAnsi="Times New Roman" w:cs="Times New Roman"/>
                <w:sz w:val="24"/>
                <w:szCs w:val="24"/>
              </w:rPr>
              <w:t>Мерданова Солмаз Рамазановна</w:t>
            </w:r>
          </w:p>
        </w:tc>
        <w:tc>
          <w:tcPr>
            <w:tcW w:w="2552" w:type="dxa"/>
          </w:tcPr>
          <w:p w14:paraId="32D7A05E" w14:textId="77777777" w:rsidR="008825AA" w:rsidRPr="00A86529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A2C81">
              <w:rPr>
                <w:rFonts w:ascii="Times New Roman" w:hAnsi="Times New Roman" w:cs="Times New Roman"/>
                <w:sz w:val="22"/>
                <w:szCs w:val="22"/>
              </w:rPr>
              <w:t>МГППУ</w:t>
            </w:r>
          </w:p>
        </w:tc>
      </w:tr>
      <w:tr w:rsidR="008825AA" w:rsidRPr="00A86529" w14:paraId="705116AF" w14:textId="77777777" w:rsidTr="00A57336">
        <w:tc>
          <w:tcPr>
            <w:tcW w:w="458" w:type="dxa"/>
          </w:tcPr>
          <w:p w14:paraId="6C9DB437" w14:textId="77777777" w:rsidR="008825AA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04" w:type="dxa"/>
          </w:tcPr>
          <w:p w14:paraId="79178555" w14:textId="77777777" w:rsidR="008825AA" w:rsidRPr="00BA2C81" w:rsidRDefault="008825AA" w:rsidP="00A573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C81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Рамазанова Тамам Исрафиловна</w:t>
            </w:r>
          </w:p>
        </w:tc>
        <w:tc>
          <w:tcPr>
            <w:tcW w:w="2552" w:type="dxa"/>
          </w:tcPr>
          <w:p w14:paraId="166308B0" w14:textId="77777777" w:rsidR="008825AA" w:rsidRPr="00A86529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Тпигская СОШ</w:t>
            </w:r>
          </w:p>
        </w:tc>
      </w:tr>
      <w:tr w:rsidR="008825AA" w:rsidRPr="00A86529" w14:paraId="431B2434" w14:textId="77777777" w:rsidTr="00A57336">
        <w:tc>
          <w:tcPr>
            <w:tcW w:w="458" w:type="dxa"/>
          </w:tcPr>
          <w:p w14:paraId="71E0341A" w14:textId="77777777" w:rsidR="008825AA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04" w:type="dxa"/>
          </w:tcPr>
          <w:p w14:paraId="413BC574" w14:textId="77777777" w:rsidR="008825AA" w:rsidRPr="00BA2C81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05A1"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Агульского района (агулец)</w:t>
            </w:r>
          </w:p>
        </w:tc>
        <w:tc>
          <w:tcPr>
            <w:tcW w:w="2552" w:type="dxa"/>
          </w:tcPr>
          <w:p w14:paraId="2D12BE4C" w14:textId="77777777" w:rsidR="008825AA" w:rsidRPr="00A86529" w:rsidRDefault="008825A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5BBBC00" w14:textId="77777777" w:rsidR="00E36E27" w:rsidRDefault="00E36E27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2B11843" w14:textId="77777777" w:rsidR="00E36E27" w:rsidRDefault="00E36E27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EC38291" w14:textId="77777777" w:rsidR="00E36E27" w:rsidRDefault="00E36E27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CF1DDE8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21219E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883587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F2A8A0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B735CA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75E655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55851A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25C5FA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D5A600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40A80D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0684F1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F91A52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8DAFAA" w14:textId="77777777" w:rsidR="00E1059A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989F10" w14:textId="77777777" w:rsidR="00F91E65" w:rsidRDefault="00F91E65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B06AD" w14:textId="77777777" w:rsidR="00D066E2" w:rsidRDefault="00D066E2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F5C6A" w14:textId="3C7A6AAB" w:rsidR="00E1059A" w:rsidRPr="00880B26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ЦАХУРСКАЯ СЕКЦИЯ</w:t>
      </w:r>
    </w:p>
    <w:p w14:paraId="69B92E6B" w14:textId="77777777" w:rsidR="00E1059A" w:rsidRPr="003B68F5" w:rsidRDefault="00E1059A" w:rsidP="00E1059A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0369C89" w14:textId="77777777" w:rsidR="00E1059A" w:rsidRPr="00880B26" w:rsidRDefault="00E1059A" w:rsidP="00E1059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80B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880B26">
        <w:rPr>
          <w:rFonts w:ascii="Times New Roman" w:hAnsi="Times New Roman" w:cs="Times New Roman"/>
          <w:sz w:val="24"/>
          <w:szCs w:val="24"/>
        </w:rPr>
        <w:t>апреля,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80B26">
        <w:rPr>
          <w:rFonts w:ascii="Times New Roman" w:hAnsi="Times New Roman" w:cs="Times New Roman"/>
          <w:sz w:val="24"/>
          <w:szCs w:val="24"/>
        </w:rPr>
        <w:t>.00-1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80B26">
        <w:rPr>
          <w:rFonts w:ascii="Times New Roman" w:hAnsi="Times New Roman" w:cs="Times New Roman"/>
          <w:sz w:val="24"/>
          <w:szCs w:val="24"/>
        </w:rPr>
        <w:t>.00 час.</w:t>
      </w:r>
    </w:p>
    <w:p w14:paraId="0066647D" w14:textId="77777777" w:rsidR="00F91E65" w:rsidRDefault="00F91E65" w:rsidP="00E1059A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1FE931" w14:textId="4E3D1B34" w:rsidR="00E1059A" w:rsidRPr="00134036" w:rsidRDefault="0087568D" w:rsidP="00E1059A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Отдел грамматических исследований (каб. 107)</w:t>
      </w:r>
    </w:p>
    <w:p w14:paraId="4541EA33" w14:textId="77777777" w:rsidR="00E1059A" w:rsidRPr="003B68F5" w:rsidRDefault="00E1059A" w:rsidP="00E1059A">
      <w:pPr>
        <w:pStyle w:val="a4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CC26FE3" w14:textId="3CA9D5CA" w:rsidR="00E1059A" w:rsidRPr="00C11FA3" w:rsidRDefault="00E1059A" w:rsidP="00E1059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FA3">
        <w:rPr>
          <w:rFonts w:ascii="Times New Roman" w:hAnsi="Times New Roman" w:cs="Times New Roman"/>
          <w:b/>
          <w:sz w:val="24"/>
          <w:szCs w:val="24"/>
        </w:rPr>
        <w:t xml:space="preserve">Рук. </w:t>
      </w:r>
      <w:r w:rsidR="00C11FA3" w:rsidRPr="00C11FA3">
        <w:rPr>
          <w:rFonts w:ascii="Times New Roman" w:eastAsia="Times New Roman" w:hAnsi="Times New Roman" w:cs="Times New Roman"/>
          <w:b/>
          <w:sz w:val="24"/>
          <w:szCs w:val="24"/>
        </w:rPr>
        <w:t>Омаханов К.З.</w:t>
      </w:r>
    </w:p>
    <w:p w14:paraId="1A4B0446" w14:textId="77777777" w:rsidR="00E1059A" w:rsidRPr="003B68F5" w:rsidRDefault="00E1059A" w:rsidP="00E1059A">
      <w:pPr>
        <w:pStyle w:val="a4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5B90876" w14:textId="77777777" w:rsidR="00E36E27" w:rsidRDefault="00E36E27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7514" w:type="dxa"/>
        <w:tblInd w:w="-176" w:type="dxa"/>
        <w:tblLook w:val="04A0" w:firstRow="1" w:lastRow="0" w:firstColumn="1" w:lastColumn="0" w:noHBand="0" w:noVBand="1"/>
      </w:tblPr>
      <w:tblGrid>
        <w:gridCol w:w="458"/>
        <w:gridCol w:w="4504"/>
        <w:gridCol w:w="2552"/>
      </w:tblGrid>
      <w:tr w:rsidR="00E1059A" w:rsidRPr="00BA2C81" w14:paraId="7F7A95E9" w14:textId="77777777" w:rsidTr="00A57336">
        <w:tc>
          <w:tcPr>
            <w:tcW w:w="458" w:type="dxa"/>
          </w:tcPr>
          <w:p w14:paraId="52BEF9B2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04" w:type="dxa"/>
          </w:tcPr>
          <w:p w14:paraId="037E03E6" w14:textId="77777777" w:rsidR="00E1059A" w:rsidRPr="00671F00" w:rsidRDefault="00E1059A" w:rsidP="00A5733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1F00">
              <w:rPr>
                <w:rFonts w:ascii="Times New Roman" w:eastAsia="Times New Roman" w:hAnsi="Times New Roman" w:cs="Times New Roman"/>
                <w:sz w:val="24"/>
                <w:szCs w:val="24"/>
              </w:rPr>
              <w:t>Омаханов Курбан Загирович</w:t>
            </w:r>
          </w:p>
        </w:tc>
        <w:tc>
          <w:tcPr>
            <w:tcW w:w="2552" w:type="dxa"/>
          </w:tcPr>
          <w:p w14:paraId="1468470E" w14:textId="77777777" w:rsidR="00E1059A" w:rsidRPr="00BA2C81" w:rsidRDefault="00E1059A" w:rsidP="00A57336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E300EF">
              <w:rPr>
                <w:rFonts w:ascii="Times New Roman" w:hAnsi="Times New Roman" w:cs="Times New Roman"/>
                <w:bCs/>
                <w:sz w:val="22"/>
                <w:szCs w:val="22"/>
              </w:rPr>
              <w:t>ДНИИП им. Тахо-Годи</w:t>
            </w:r>
          </w:p>
        </w:tc>
      </w:tr>
      <w:tr w:rsidR="00E1059A" w:rsidRPr="00506FFE" w14:paraId="2E927925" w14:textId="77777777" w:rsidTr="00A57336">
        <w:tc>
          <w:tcPr>
            <w:tcW w:w="458" w:type="dxa"/>
          </w:tcPr>
          <w:p w14:paraId="1CD603D5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4" w:type="dxa"/>
          </w:tcPr>
          <w:p w14:paraId="595DC357" w14:textId="77777777" w:rsidR="00E1059A" w:rsidRPr="00466761" w:rsidRDefault="00E1059A" w:rsidP="00A573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Исаева Зарема Набиевна</w:t>
            </w:r>
          </w:p>
        </w:tc>
        <w:tc>
          <w:tcPr>
            <w:tcW w:w="2552" w:type="dxa"/>
          </w:tcPr>
          <w:p w14:paraId="7D1BCCF3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06FFE">
              <w:rPr>
                <w:rFonts w:ascii="Times New Roman" w:hAnsi="Times New Roman" w:cs="Times New Roman"/>
                <w:bCs/>
                <w:sz w:val="22"/>
                <w:szCs w:val="22"/>
              </w:rPr>
              <w:t>Филфак ДГУ</w:t>
            </w:r>
          </w:p>
        </w:tc>
      </w:tr>
      <w:tr w:rsidR="00E1059A" w:rsidRPr="00506FFE" w14:paraId="166626A4" w14:textId="77777777" w:rsidTr="00A57336">
        <w:tc>
          <w:tcPr>
            <w:tcW w:w="458" w:type="dxa"/>
          </w:tcPr>
          <w:p w14:paraId="443E4573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04" w:type="dxa"/>
          </w:tcPr>
          <w:p w14:paraId="23FB31C8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Ходжаева Шекер Исаевна</w:t>
            </w:r>
          </w:p>
        </w:tc>
        <w:tc>
          <w:tcPr>
            <w:tcW w:w="2552" w:type="dxa"/>
          </w:tcPr>
          <w:p w14:paraId="76B199CC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06FFE">
              <w:rPr>
                <w:rFonts w:ascii="Times New Roman" w:hAnsi="Times New Roman" w:cs="Times New Roman"/>
                <w:bCs/>
                <w:sz w:val="22"/>
                <w:szCs w:val="22"/>
              </w:rPr>
              <w:t>ДИРО</w:t>
            </w:r>
          </w:p>
        </w:tc>
      </w:tr>
      <w:tr w:rsidR="00E1059A" w:rsidRPr="00506FFE" w14:paraId="607CA518" w14:textId="77777777" w:rsidTr="00A57336">
        <w:tc>
          <w:tcPr>
            <w:tcW w:w="458" w:type="dxa"/>
          </w:tcPr>
          <w:p w14:paraId="67E51B0C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04" w:type="dxa"/>
          </w:tcPr>
          <w:p w14:paraId="5B4B8169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 Байрам Сафарович</w:t>
            </w:r>
          </w:p>
        </w:tc>
        <w:tc>
          <w:tcPr>
            <w:tcW w:w="2552" w:type="dxa"/>
          </w:tcPr>
          <w:p w14:paraId="7AB0821E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06FFE"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«Нур»</w:t>
            </w:r>
          </w:p>
        </w:tc>
      </w:tr>
      <w:tr w:rsidR="00E1059A" w:rsidRPr="00506FFE" w14:paraId="4B204367" w14:textId="77777777" w:rsidTr="00A57336">
        <w:tc>
          <w:tcPr>
            <w:tcW w:w="458" w:type="dxa"/>
          </w:tcPr>
          <w:p w14:paraId="28D66EA6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04" w:type="dxa"/>
          </w:tcPr>
          <w:p w14:paraId="455FA37B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Шамхалов Камиль Нуруллахович</w:t>
            </w:r>
          </w:p>
        </w:tc>
        <w:tc>
          <w:tcPr>
            <w:tcW w:w="2552" w:type="dxa"/>
          </w:tcPr>
          <w:p w14:paraId="010F82F9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06FFE">
              <w:rPr>
                <w:rFonts w:ascii="Times New Roman" w:hAnsi="Times New Roman" w:cs="Times New Roman"/>
                <w:bCs/>
                <w:sz w:val="22"/>
                <w:szCs w:val="22"/>
              </w:rPr>
              <w:t>Газета «Нур»</w:t>
            </w:r>
          </w:p>
        </w:tc>
      </w:tr>
      <w:tr w:rsidR="00E1059A" w:rsidRPr="00506FFE" w14:paraId="57E4BB2D" w14:textId="77777777" w:rsidTr="00A57336">
        <w:tc>
          <w:tcPr>
            <w:tcW w:w="458" w:type="dxa"/>
          </w:tcPr>
          <w:p w14:paraId="2FC6A20F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04" w:type="dxa"/>
          </w:tcPr>
          <w:p w14:paraId="7243DE02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Бабаев Юсуф Испендиярович</w:t>
            </w:r>
          </w:p>
        </w:tc>
        <w:tc>
          <w:tcPr>
            <w:tcW w:w="2552" w:type="dxa"/>
          </w:tcPr>
          <w:p w14:paraId="30A8D449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6529">
              <w:rPr>
                <w:rFonts w:ascii="Times New Roman" w:hAnsi="Times New Roman" w:cs="Times New Roman"/>
                <w:bCs/>
                <w:sz w:val="22"/>
                <w:szCs w:val="22"/>
              </w:rPr>
              <w:t>ГТРК «Дагестан»</w:t>
            </w:r>
          </w:p>
        </w:tc>
      </w:tr>
      <w:tr w:rsidR="00E1059A" w:rsidRPr="00506FFE" w14:paraId="69D34D36" w14:textId="77777777" w:rsidTr="00A57336">
        <w:tc>
          <w:tcPr>
            <w:tcW w:w="458" w:type="dxa"/>
          </w:tcPr>
          <w:p w14:paraId="7CED9233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4" w:type="dxa"/>
          </w:tcPr>
          <w:p w14:paraId="410E9B19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Бейдуллах Джамалиевич</w:t>
            </w:r>
          </w:p>
        </w:tc>
        <w:tc>
          <w:tcPr>
            <w:tcW w:w="2552" w:type="dxa"/>
          </w:tcPr>
          <w:p w14:paraId="6860EF90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РГВ</w:t>
            </w:r>
            <w:r w:rsidRPr="00A86529">
              <w:rPr>
                <w:rFonts w:ascii="Times New Roman" w:hAnsi="Times New Roman" w:cs="Times New Roman"/>
                <w:bCs/>
                <w:sz w:val="22"/>
                <w:szCs w:val="22"/>
              </w:rPr>
              <w:t>К «Дагестан»</w:t>
            </w:r>
          </w:p>
        </w:tc>
      </w:tr>
      <w:tr w:rsidR="00E1059A" w:rsidRPr="00506FFE" w14:paraId="108AA2F3" w14:textId="77777777" w:rsidTr="00A57336">
        <w:tc>
          <w:tcPr>
            <w:tcW w:w="458" w:type="dxa"/>
          </w:tcPr>
          <w:p w14:paraId="6A461204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04" w:type="dxa"/>
          </w:tcPr>
          <w:p w14:paraId="1D2E17E5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Керимова Гульнара Абдурагимовна</w:t>
            </w:r>
          </w:p>
        </w:tc>
        <w:tc>
          <w:tcPr>
            <w:tcW w:w="2552" w:type="dxa"/>
          </w:tcPr>
          <w:p w14:paraId="0C576A03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86529">
              <w:rPr>
                <w:rFonts w:ascii="Times New Roman" w:hAnsi="Times New Roman" w:cs="Times New Roman"/>
                <w:bCs/>
                <w:sz w:val="22"/>
                <w:szCs w:val="22"/>
              </w:rPr>
              <w:t>ГТРК «Дагестан»</w:t>
            </w:r>
          </w:p>
        </w:tc>
      </w:tr>
      <w:tr w:rsidR="00E1059A" w:rsidRPr="00506FFE" w14:paraId="6CDB2B79" w14:textId="77777777" w:rsidTr="00A57336">
        <w:tc>
          <w:tcPr>
            <w:tcW w:w="458" w:type="dxa"/>
          </w:tcPr>
          <w:p w14:paraId="3199FE0C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04" w:type="dxa"/>
          </w:tcPr>
          <w:p w14:paraId="7BB3EDEB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96A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Асланова Гуляра Курбановна</w:t>
            </w:r>
          </w:p>
        </w:tc>
        <w:tc>
          <w:tcPr>
            <w:tcW w:w="2552" w:type="dxa"/>
          </w:tcPr>
          <w:p w14:paraId="40BB4F3A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Каляльская СОШ</w:t>
            </w:r>
          </w:p>
        </w:tc>
      </w:tr>
      <w:tr w:rsidR="00E1059A" w:rsidRPr="00506FFE" w14:paraId="604BA44C" w14:textId="77777777" w:rsidTr="00A57336">
        <w:tc>
          <w:tcPr>
            <w:tcW w:w="458" w:type="dxa"/>
          </w:tcPr>
          <w:p w14:paraId="2F1FC522" w14:textId="77777777" w:rsidR="00E1059A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04" w:type="dxa"/>
          </w:tcPr>
          <w:p w14:paraId="70DA6CB6" w14:textId="77777777" w:rsidR="00E1059A" w:rsidRPr="00A905A1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Делегат от Рутульского района (цахурец)</w:t>
            </w:r>
          </w:p>
        </w:tc>
        <w:tc>
          <w:tcPr>
            <w:tcW w:w="2552" w:type="dxa"/>
          </w:tcPr>
          <w:p w14:paraId="06896746" w14:textId="77777777" w:rsidR="00E1059A" w:rsidRPr="00506FFE" w:rsidRDefault="00E1059A" w:rsidP="00A57336">
            <w:pPr>
              <w:pStyle w:val="a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1DA39B90" w14:textId="77777777" w:rsidR="00E36E27" w:rsidRDefault="00E36E27" w:rsidP="00A865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5878174" w14:textId="77777777" w:rsidR="00E36E27" w:rsidRDefault="00E36E27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155F75B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939877A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36419A8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04BB597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F487D42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DFFBFEF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824535C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CC4C6DC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2E09B34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CF13148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3DA3B16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A257275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CA2DE4E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18553F1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5131541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AA10728" w14:textId="77777777" w:rsidR="00E1059A" w:rsidRDefault="00E1059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EE95A96" w14:textId="77777777" w:rsidR="00D066E2" w:rsidRPr="00D066E2" w:rsidRDefault="008A40DC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D066E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lastRenderedPageBreak/>
        <w:t xml:space="preserve">ИТОГОВОЕ ПЛЕНАРНОЕ </w:t>
      </w:r>
    </w:p>
    <w:p w14:paraId="7E0EF0FF" w14:textId="77D2D95A" w:rsidR="008A40DC" w:rsidRPr="00D066E2" w:rsidRDefault="008A40DC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D066E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ЗАСЕДАНИЕ</w:t>
      </w:r>
    </w:p>
    <w:p w14:paraId="1E407441" w14:textId="77777777" w:rsidR="008A40DC" w:rsidRPr="00880B26" w:rsidRDefault="008A40DC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89D10CB" w14:textId="77777777" w:rsidR="00136B8A" w:rsidRDefault="00A7527E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Актовый зал ДФИ</w:t>
      </w:r>
      <w:r w:rsidR="008A40DC" w:rsidRPr="00880B2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Ц РАН </w:t>
      </w:r>
    </w:p>
    <w:p w14:paraId="2C102620" w14:textId="77777777" w:rsidR="00136B8A" w:rsidRDefault="00136B8A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9B8A0C8" w14:textId="7CB7BF01" w:rsidR="008A40DC" w:rsidRPr="00880B26" w:rsidRDefault="00037C13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E36E2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апреля</w:t>
      </w:r>
      <w:r w:rsidR="00151C94" w:rsidRPr="00880B2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, 1</w:t>
      </w:r>
      <w:r w:rsidR="00136B8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</w:t>
      </w:r>
      <w:r w:rsidR="00E36E2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A40DC" w:rsidRPr="00880B2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час</w:t>
      </w:r>
      <w:r w:rsidR="00E303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136B8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</w:t>
      </w:r>
      <w:r w:rsidR="00E303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 мин.</w:t>
      </w:r>
    </w:p>
    <w:p w14:paraId="2AFCD0DB" w14:textId="77777777" w:rsidR="008A40DC" w:rsidRPr="00880B26" w:rsidRDefault="008A40DC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EEE4C12" w14:textId="77777777" w:rsidR="002D4103" w:rsidRDefault="002D4103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FE51DE0" w14:textId="2B0DE3F1" w:rsidR="008A40DC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80B2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ПОДВЕДЕНИЕ ИТОГОВ </w:t>
      </w:r>
    </w:p>
    <w:p w14:paraId="65BB04EE" w14:textId="77777777" w:rsidR="002D4103" w:rsidRDefault="002D4103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06FE491" w14:textId="51969245" w:rsidR="002C7698" w:rsidRDefault="002D4103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Краткие сообщения руководителей </w:t>
      </w:r>
      <w:r w:rsidR="00AC5F9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секций о</w:t>
      </w:r>
      <w:r w:rsidR="002C769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результатах обсуждения и принятых решениях</w:t>
      </w:r>
    </w:p>
    <w:p w14:paraId="0AF8D9AB" w14:textId="5E02E74A" w:rsidR="002D4103" w:rsidRPr="00880B26" w:rsidRDefault="002C7698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(1-2 мин.)</w:t>
      </w:r>
    </w:p>
    <w:p w14:paraId="53B7FCAE" w14:textId="4FA04A9E" w:rsidR="008A40DC" w:rsidRDefault="008A40DC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35B753A" w14:textId="76AD0623" w:rsidR="002C7698" w:rsidRDefault="002C7698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6D16546" w14:textId="77777777" w:rsidR="002C7698" w:rsidRPr="00880B26" w:rsidRDefault="002C7698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465850A" w14:textId="1BDDEB9F" w:rsidR="008A40DC" w:rsidRPr="00AC5F92" w:rsidRDefault="008A40DC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C5F92">
        <w:rPr>
          <w:rFonts w:ascii="Times New Roman" w:eastAsia="Calibri" w:hAnsi="Times New Roman" w:cs="Times New Roman"/>
          <w:sz w:val="28"/>
          <w:szCs w:val="28"/>
          <w:lang w:eastAsia="ru-RU"/>
        </w:rPr>
        <w:t>Заключительное слово</w:t>
      </w:r>
    </w:p>
    <w:p w14:paraId="74E44CFF" w14:textId="63F4352B" w:rsidR="009119F3" w:rsidRPr="00AC5F92" w:rsidRDefault="002D4103" w:rsidP="00911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AC5F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Акамов Абусупьян Татарханович</w:t>
      </w:r>
    </w:p>
    <w:p w14:paraId="32B4F226" w14:textId="77777777" w:rsidR="002D4103" w:rsidRDefault="002D4103" w:rsidP="009119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Института языка, литературы и искусства </w:t>
      </w:r>
    </w:p>
    <w:p w14:paraId="30380192" w14:textId="72293A78" w:rsidR="009119F3" w:rsidRDefault="002D4103" w:rsidP="009119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им. Г. Цадасы </w:t>
      </w:r>
      <w:r w:rsidR="009119F3"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Дагестанского федерального </w:t>
      </w:r>
    </w:p>
    <w:p w14:paraId="1AF138D8" w14:textId="56A0A2FF" w:rsidR="009119F3" w:rsidRPr="002D4103" w:rsidRDefault="009119F3" w:rsidP="002D41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</w:t>
      </w:r>
      <w:r w:rsidRPr="0088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центра РАН</w:t>
      </w:r>
    </w:p>
    <w:p w14:paraId="2BA50602" w14:textId="77777777" w:rsidR="009119F3" w:rsidRPr="00880B26" w:rsidRDefault="009119F3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7F26E92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88BF58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214073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5B25F70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3EF21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F99B9B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D3623F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6CFC07" w14:textId="77777777" w:rsidR="00151C94" w:rsidRPr="00880B26" w:rsidRDefault="00151C94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0D7D2B" w14:textId="77777777" w:rsidR="00C67032" w:rsidRPr="00880B26" w:rsidRDefault="00C6703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87D8A6" w14:textId="77777777" w:rsidR="00C67032" w:rsidRPr="00880B26" w:rsidRDefault="00C6703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8F463A" w14:textId="77777777" w:rsidR="00C67032" w:rsidRPr="00880B26" w:rsidRDefault="00C6703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85E487" w14:textId="77777777" w:rsidR="00C67032" w:rsidRPr="00880B26" w:rsidRDefault="00C6703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E9CF77F" w14:textId="77777777" w:rsidR="00C67032" w:rsidRPr="00880B26" w:rsidRDefault="00C6703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6CF7E8E" w14:textId="77777777" w:rsidR="00C67032" w:rsidRPr="00880B26" w:rsidRDefault="00C6703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36E8FF" w14:textId="32944A4D" w:rsidR="00C67032" w:rsidRDefault="00C6703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F33F5D" w14:textId="77777777" w:rsidR="00D066E2" w:rsidRPr="00880B26" w:rsidRDefault="00D066E2" w:rsidP="008A40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D066E2" w:rsidRPr="00880B26" w:rsidSect="00A8494E">
      <w:footerReference w:type="default" r:id="rId8"/>
      <w:pgSz w:w="8419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07417" w14:textId="77777777" w:rsidR="001A6CA8" w:rsidRDefault="001A6CA8" w:rsidP="00E64779">
      <w:pPr>
        <w:spacing w:after="0" w:line="240" w:lineRule="auto"/>
      </w:pPr>
      <w:r>
        <w:separator/>
      </w:r>
    </w:p>
  </w:endnote>
  <w:endnote w:type="continuationSeparator" w:id="0">
    <w:p w14:paraId="32F44113" w14:textId="77777777" w:rsidR="001A6CA8" w:rsidRDefault="001A6CA8" w:rsidP="00E6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Karin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</w:rPr>
      <w:id w:val="196754117"/>
      <w:docPartObj>
        <w:docPartGallery w:val="Page Numbers (Bottom of Page)"/>
        <w:docPartUnique/>
      </w:docPartObj>
    </w:sdtPr>
    <w:sdtEndPr/>
    <w:sdtContent>
      <w:p w14:paraId="3AD87A41" w14:textId="3DB12B1F" w:rsidR="00E64779" w:rsidRPr="00E64779" w:rsidRDefault="00E64779" w:rsidP="00E64779">
        <w:pPr>
          <w:pStyle w:val="aa"/>
          <w:jc w:val="center"/>
          <w:rPr>
            <w:sz w:val="16"/>
          </w:rPr>
        </w:pPr>
        <w:r w:rsidRPr="00E64779">
          <w:rPr>
            <w:sz w:val="16"/>
          </w:rPr>
          <w:fldChar w:fldCharType="begin"/>
        </w:r>
        <w:r w:rsidRPr="00E64779">
          <w:rPr>
            <w:sz w:val="16"/>
          </w:rPr>
          <w:instrText>PAGE   \* MERGEFORMAT</w:instrText>
        </w:r>
        <w:r w:rsidRPr="00E64779">
          <w:rPr>
            <w:sz w:val="16"/>
          </w:rPr>
          <w:fldChar w:fldCharType="separate"/>
        </w:r>
        <w:r w:rsidR="009A170F">
          <w:rPr>
            <w:noProof/>
            <w:sz w:val="16"/>
          </w:rPr>
          <w:t>4</w:t>
        </w:r>
        <w:r w:rsidRPr="00E64779">
          <w:rPr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133D7" w14:textId="77777777" w:rsidR="001A6CA8" w:rsidRDefault="001A6CA8" w:rsidP="00E64779">
      <w:pPr>
        <w:spacing w:after="0" w:line="240" w:lineRule="auto"/>
      </w:pPr>
      <w:r>
        <w:separator/>
      </w:r>
    </w:p>
  </w:footnote>
  <w:footnote w:type="continuationSeparator" w:id="0">
    <w:p w14:paraId="6D38AEF3" w14:textId="77777777" w:rsidR="001A6CA8" w:rsidRDefault="001A6CA8" w:rsidP="00E64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13AA"/>
    <w:multiLevelType w:val="hybridMultilevel"/>
    <w:tmpl w:val="A7A27D38"/>
    <w:lvl w:ilvl="0" w:tplc="FC1C5C70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B641E"/>
    <w:multiLevelType w:val="hybridMultilevel"/>
    <w:tmpl w:val="9530C20A"/>
    <w:lvl w:ilvl="0" w:tplc="70E0D3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35538"/>
    <w:multiLevelType w:val="hybridMultilevel"/>
    <w:tmpl w:val="4478F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B3A46"/>
    <w:multiLevelType w:val="hybridMultilevel"/>
    <w:tmpl w:val="113A3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67663"/>
    <w:multiLevelType w:val="hybridMultilevel"/>
    <w:tmpl w:val="DE6EA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F71"/>
    <w:rsid w:val="000017FD"/>
    <w:rsid w:val="000027AA"/>
    <w:rsid w:val="00016FB4"/>
    <w:rsid w:val="000175CD"/>
    <w:rsid w:val="00020DA4"/>
    <w:rsid w:val="00024283"/>
    <w:rsid w:val="000265A6"/>
    <w:rsid w:val="00037C13"/>
    <w:rsid w:val="00040C5B"/>
    <w:rsid w:val="000552D2"/>
    <w:rsid w:val="00062423"/>
    <w:rsid w:val="000726DA"/>
    <w:rsid w:val="000742C0"/>
    <w:rsid w:val="000852A8"/>
    <w:rsid w:val="000875B5"/>
    <w:rsid w:val="00090941"/>
    <w:rsid w:val="00090EB4"/>
    <w:rsid w:val="0009336C"/>
    <w:rsid w:val="000948AC"/>
    <w:rsid w:val="00095A67"/>
    <w:rsid w:val="000A1CBC"/>
    <w:rsid w:val="000A6096"/>
    <w:rsid w:val="000A6E43"/>
    <w:rsid w:val="000A7040"/>
    <w:rsid w:val="000B14DC"/>
    <w:rsid w:val="000E3B36"/>
    <w:rsid w:val="000F21B8"/>
    <w:rsid w:val="000F54E1"/>
    <w:rsid w:val="001006B9"/>
    <w:rsid w:val="00100A1D"/>
    <w:rsid w:val="0010569C"/>
    <w:rsid w:val="0011082B"/>
    <w:rsid w:val="00111CBB"/>
    <w:rsid w:val="00113DC9"/>
    <w:rsid w:val="00116B0E"/>
    <w:rsid w:val="00120E14"/>
    <w:rsid w:val="0013216A"/>
    <w:rsid w:val="001326D8"/>
    <w:rsid w:val="00132D73"/>
    <w:rsid w:val="00134036"/>
    <w:rsid w:val="00135ED8"/>
    <w:rsid w:val="00136B8A"/>
    <w:rsid w:val="00137168"/>
    <w:rsid w:val="00147F82"/>
    <w:rsid w:val="00151C94"/>
    <w:rsid w:val="0015531D"/>
    <w:rsid w:val="00156DBC"/>
    <w:rsid w:val="00163FD7"/>
    <w:rsid w:val="001670E1"/>
    <w:rsid w:val="00184C40"/>
    <w:rsid w:val="00190278"/>
    <w:rsid w:val="001A669D"/>
    <w:rsid w:val="001A68C4"/>
    <w:rsid w:val="001A6CA8"/>
    <w:rsid w:val="001B7B43"/>
    <w:rsid w:val="001C105D"/>
    <w:rsid w:val="001C279F"/>
    <w:rsid w:val="001D0B9C"/>
    <w:rsid w:val="001D2212"/>
    <w:rsid w:val="001D36F0"/>
    <w:rsid w:val="001E6107"/>
    <w:rsid w:val="001F1EC2"/>
    <w:rsid w:val="001F2AC7"/>
    <w:rsid w:val="00200EEF"/>
    <w:rsid w:val="00203A32"/>
    <w:rsid w:val="00207923"/>
    <w:rsid w:val="00220970"/>
    <w:rsid w:val="00237BF1"/>
    <w:rsid w:val="00240B78"/>
    <w:rsid w:val="00241FBD"/>
    <w:rsid w:val="00242D1F"/>
    <w:rsid w:val="00247849"/>
    <w:rsid w:val="00261F83"/>
    <w:rsid w:val="00264CCF"/>
    <w:rsid w:val="00264CEB"/>
    <w:rsid w:val="00264F71"/>
    <w:rsid w:val="002701D8"/>
    <w:rsid w:val="00277190"/>
    <w:rsid w:val="00286C6D"/>
    <w:rsid w:val="00294F83"/>
    <w:rsid w:val="00295501"/>
    <w:rsid w:val="002A55D0"/>
    <w:rsid w:val="002C05F9"/>
    <w:rsid w:val="002C2416"/>
    <w:rsid w:val="002C7698"/>
    <w:rsid w:val="002D0895"/>
    <w:rsid w:val="002D4103"/>
    <w:rsid w:val="002D62E6"/>
    <w:rsid w:val="002E3AF9"/>
    <w:rsid w:val="00302F7C"/>
    <w:rsid w:val="00312B88"/>
    <w:rsid w:val="00314FFF"/>
    <w:rsid w:val="00316155"/>
    <w:rsid w:val="003205EB"/>
    <w:rsid w:val="00323737"/>
    <w:rsid w:val="003277D5"/>
    <w:rsid w:val="00331528"/>
    <w:rsid w:val="00335F47"/>
    <w:rsid w:val="00341ECD"/>
    <w:rsid w:val="003454C6"/>
    <w:rsid w:val="003469C3"/>
    <w:rsid w:val="003548C2"/>
    <w:rsid w:val="003549E5"/>
    <w:rsid w:val="00371378"/>
    <w:rsid w:val="00375E4E"/>
    <w:rsid w:val="00377A78"/>
    <w:rsid w:val="0038478B"/>
    <w:rsid w:val="003848ED"/>
    <w:rsid w:val="0039201B"/>
    <w:rsid w:val="00392380"/>
    <w:rsid w:val="00394489"/>
    <w:rsid w:val="00395373"/>
    <w:rsid w:val="003966F3"/>
    <w:rsid w:val="003976EB"/>
    <w:rsid w:val="003A5448"/>
    <w:rsid w:val="003B68F5"/>
    <w:rsid w:val="003C25FF"/>
    <w:rsid w:val="003C2650"/>
    <w:rsid w:val="003C5F99"/>
    <w:rsid w:val="003C6625"/>
    <w:rsid w:val="003C69F0"/>
    <w:rsid w:val="003D4184"/>
    <w:rsid w:val="003E63EB"/>
    <w:rsid w:val="003F2394"/>
    <w:rsid w:val="004067DD"/>
    <w:rsid w:val="00410CE4"/>
    <w:rsid w:val="004126C8"/>
    <w:rsid w:val="00413AF2"/>
    <w:rsid w:val="004278C7"/>
    <w:rsid w:val="00431C8C"/>
    <w:rsid w:val="00432DAC"/>
    <w:rsid w:val="00433614"/>
    <w:rsid w:val="0046256A"/>
    <w:rsid w:val="00463289"/>
    <w:rsid w:val="00465CA5"/>
    <w:rsid w:val="00466761"/>
    <w:rsid w:val="00467E85"/>
    <w:rsid w:val="004700F2"/>
    <w:rsid w:val="0047248D"/>
    <w:rsid w:val="00474173"/>
    <w:rsid w:val="004A3518"/>
    <w:rsid w:val="004A42B2"/>
    <w:rsid w:val="004B1D7A"/>
    <w:rsid w:val="004B4720"/>
    <w:rsid w:val="004B6057"/>
    <w:rsid w:val="004C1E2F"/>
    <w:rsid w:val="004D311F"/>
    <w:rsid w:val="004D39E3"/>
    <w:rsid w:val="004F5F00"/>
    <w:rsid w:val="004F6AD0"/>
    <w:rsid w:val="00506FFE"/>
    <w:rsid w:val="005117FF"/>
    <w:rsid w:val="00513519"/>
    <w:rsid w:val="00516C9F"/>
    <w:rsid w:val="00522E18"/>
    <w:rsid w:val="00527556"/>
    <w:rsid w:val="0053036E"/>
    <w:rsid w:val="00541F31"/>
    <w:rsid w:val="00542F5D"/>
    <w:rsid w:val="00545F5F"/>
    <w:rsid w:val="00551D3D"/>
    <w:rsid w:val="00555EC4"/>
    <w:rsid w:val="00556238"/>
    <w:rsid w:val="005804F6"/>
    <w:rsid w:val="005A4B97"/>
    <w:rsid w:val="005B0FCF"/>
    <w:rsid w:val="005B2F60"/>
    <w:rsid w:val="005C3AB6"/>
    <w:rsid w:val="005C3BD5"/>
    <w:rsid w:val="005C67CC"/>
    <w:rsid w:val="005C7395"/>
    <w:rsid w:val="005D1F74"/>
    <w:rsid w:val="005D6855"/>
    <w:rsid w:val="005E16BE"/>
    <w:rsid w:val="005E2087"/>
    <w:rsid w:val="005F4176"/>
    <w:rsid w:val="006035B4"/>
    <w:rsid w:val="00607BFA"/>
    <w:rsid w:val="00616F80"/>
    <w:rsid w:val="00621BA0"/>
    <w:rsid w:val="0062377F"/>
    <w:rsid w:val="00630C8E"/>
    <w:rsid w:val="00644F29"/>
    <w:rsid w:val="00647135"/>
    <w:rsid w:val="006478A5"/>
    <w:rsid w:val="00650B23"/>
    <w:rsid w:val="0065443F"/>
    <w:rsid w:val="00654B66"/>
    <w:rsid w:val="00657D2E"/>
    <w:rsid w:val="00660E98"/>
    <w:rsid w:val="006627D5"/>
    <w:rsid w:val="006628DC"/>
    <w:rsid w:val="00662E74"/>
    <w:rsid w:val="0066531A"/>
    <w:rsid w:val="00666053"/>
    <w:rsid w:val="00671F00"/>
    <w:rsid w:val="0068349E"/>
    <w:rsid w:val="00685B2D"/>
    <w:rsid w:val="00685F23"/>
    <w:rsid w:val="0069658C"/>
    <w:rsid w:val="006A1A76"/>
    <w:rsid w:val="006B0692"/>
    <w:rsid w:val="006D0F6D"/>
    <w:rsid w:val="006D1FD9"/>
    <w:rsid w:val="006D2EA0"/>
    <w:rsid w:val="006D3B6E"/>
    <w:rsid w:val="006D4759"/>
    <w:rsid w:val="006D6819"/>
    <w:rsid w:val="006E1CA6"/>
    <w:rsid w:val="006E1D58"/>
    <w:rsid w:val="006E2FBA"/>
    <w:rsid w:val="006F11F0"/>
    <w:rsid w:val="006F50ED"/>
    <w:rsid w:val="00706816"/>
    <w:rsid w:val="00707671"/>
    <w:rsid w:val="00717448"/>
    <w:rsid w:val="00717525"/>
    <w:rsid w:val="007405E4"/>
    <w:rsid w:val="00744C45"/>
    <w:rsid w:val="00746437"/>
    <w:rsid w:val="0075140E"/>
    <w:rsid w:val="007520DF"/>
    <w:rsid w:val="00755D7B"/>
    <w:rsid w:val="007561C5"/>
    <w:rsid w:val="00763AA9"/>
    <w:rsid w:val="00767966"/>
    <w:rsid w:val="00773D87"/>
    <w:rsid w:val="00776E1C"/>
    <w:rsid w:val="00782285"/>
    <w:rsid w:val="0078242C"/>
    <w:rsid w:val="0078658A"/>
    <w:rsid w:val="00791C9E"/>
    <w:rsid w:val="007A5D15"/>
    <w:rsid w:val="007B2E92"/>
    <w:rsid w:val="007B6EFC"/>
    <w:rsid w:val="007C3837"/>
    <w:rsid w:val="007C54A1"/>
    <w:rsid w:val="007D11D3"/>
    <w:rsid w:val="007D65F3"/>
    <w:rsid w:val="007E31DD"/>
    <w:rsid w:val="007F7349"/>
    <w:rsid w:val="0080624B"/>
    <w:rsid w:val="008110DF"/>
    <w:rsid w:val="008324CA"/>
    <w:rsid w:val="00832DDF"/>
    <w:rsid w:val="0083566F"/>
    <w:rsid w:val="0083650D"/>
    <w:rsid w:val="008421AA"/>
    <w:rsid w:val="00843EBE"/>
    <w:rsid w:val="00851F68"/>
    <w:rsid w:val="00856D5D"/>
    <w:rsid w:val="00870BCF"/>
    <w:rsid w:val="008717A0"/>
    <w:rsid w:val="008720AC"/>
    <w:rsid w:val="0087568D"/>
    <w:rsid w:val="00880B26"/>
    <w:rsid w:val="008813A5"/>
    <w:rsid w:val="008825AA"/>
    <w:rsid w:val="00885CBC"/>
    <w:rsid w:val="00894090"/>
    <w:rsid w:val="00896907"/>
    <w:rsid w:val="008974E2"/>
    <w:rsid w:val="008A40DC"/>
    <w:rsid w:val="008A4343"/>
    <w:rsid w:val="008A64F6"/>
    <w:rsid w:val="008B42F5"/>
    <w:rsid w:val="008B6819"/>
    <w:rsid w:val="008C1873"/>
    <w:rsid w:val="008C4091"/>
    <w:rsid w:val="008C787C"/>
    <w:rsid w:val="008D27FA"/>
    <w:rsid w:val="008D3298"/>
    <w:rsid w:val="008D6064"/>
    <w:rsid w:val="008E01C3"/>
    <w:rsid w:val="008E137E"/>
    <w:rsid w:val="008E4917"/>
    <w:rsid w:val="008E7B5D"/>
    <w:rsid w:val="008F2F8A"/>
    <w:rsid w:val="008F3E6B"/>
    <w:rsid w:val="009047B4"/>
    <w:rsid w:val="009062CF"/>
    <w:rsid w:val="009119F3"/>
    <w:rsid w:val="0091484A"/>
    <w:rsid w:val="00914B05"/>
    <w:rsid w:val="009150AF"/>
    <w:rsid w:val="0091672A"/>
    <w:rsid w:val="009178C2"/>
    <w:rsid w:val="009214ED"/>
    <w:rsid w:val="00931723"/>
    <w:rsid w:val="00940875"/>
    <w:rsid w:val="00941A97"/>
    <w:rsid w:val="00942A1C"/>
    <w:rsid w:val="009435EB"/>
    <w:rsid w:val="00944BDE"/>
    <w:rsid w:val="00960DBB"/>
    <w:rsid w:val="009621EE"/>
    <w:rsid w:val="0097215A"/>
    <w:rsid w:val="009730C4"/>
    <w:rsid w:val="009812A5"/>
    <w:rsid w:val="0098700D"/>
    <w:rsid w:val="009A170F"/>
    <w:rsid w:val="009A3BA4"/>
    <w:rsid w:val="009A41FA"/>
    <w:rsid w:val="009B3087"/>
    <w:rsid w:val="009C4733"/>
    <w:rsid w:val="009D339F"/>
    <w:rsid w:val="009E0A65"/>
    <w:rsid w:val="009E0A72"/>
    <w:rsid w:val="009E0DB6"/>
    <w:rsid w:val="009E50F8"/>
    <w:rsid w:val="009E71C0"/>
    <w:rsid w:val="009F00EE"/>
    <w:rsid w:val="009F11F7"/>
    <w:rsid w:val="009F3135"/>
    <w:rsid w:val="009F35BD"/>
    <w:rsid w:val="009F5903"/>
    <w:rsid w:val="00A014F8"/>
    <w:rsid w:val="00A03947"/>
    <w:rsid w:val="00A03EEF"/>
    <w:rsid w:val="00A0521D"/>
    <w:rsid w:val="00A07636"/>
    <w:rsid w:val="00A11ECE"/>
    <w:rsid w:val="00A16777"/>
    <w:rsid w:val="00A356BC"/>
    <w:rsid w:val="00A365B9"/>
    <w:rsid w:val="00A40B9E"/>
    <w:rsid w:val="00A43E92"/>
    <w:rsid w:val="00A44EA6"/>
    <w:rsid w:val="00A5298C"/>
    <w:rsid w:val="00A52D16"/>
    <w:rsid w:val="00A55339"/>
    <w:rsid w:val="00A61B4C"/>
    <w:rsid w:val="00A65D18"/>
    <w:rsid w:val="00A71C08"/>
    <w:rsid w:val="00A7527E"/>
    <w:rsid w:val="00A77B96"/>
    <w:rsid w:val="00A80E29"/>
    <w:rsid w:val="00A83E19"/>
    <w:rsid w:val="00A8494E"/>
    <w:rsid w:val="00A86529"/>
    <w:rsid w:val="00A905A1"/>
    <w:rsid w:val="00A93A67"/>
    <w:rsid w:val="00AA72EB"/>
    <w:rsid w:val="00AB0DA8"/>
    <w:rsid w:val="00AB274D"/>
    <w:rsid w:val="00AB4C08"/>
    <w:rsid w:val="00AC0812"/>
    <w:rsid w:val="00AC28E0"/>
    <w:rsid w:val="00AC3609"/>
    <w:rsid w:val="00AC5F92"/>
    <w:rsid w:val="00AC7279"/>
    <w:rsid w:val="00AD060A"/>
    <w:rsid w:val="00AD123D"/>
    <w:rsid w:val="00AD14A2"/>
    <w:rsid w:val="00AD3B9C"/>
    <w:rsid w:val="00AE5155"/>
    <w:rsid w:val="00AF5C9C"/>
    <w:rsid w:val="00AF5CA3"/>
    <w:rsid w:val="00AF7BAB"/>
    <w:rsid w:val="00B076A9"/>
    <w:rsid w:val="00B24298"/>
    <w:rsid w:val="00B32DDD"/>
    <w:rsid w:val="00B34586"/>
    <w:rsid w:val="00B345AA"/>
    <w:rsid w:val="00B36D75"/>
    <w:rsid w:val="00B36DAF"/>
    <w:rsid w:val="00B45D48"/>
    <w:rsid w:val="00B55C58"/>
    <w:rsid w:val="00B67203"/>
    <w:rsid w:val="00B70301"/>
    <w:rsid w:val="00B87613"/>
    <w:rsid w:val="00B87AF4"/>
    <w:rsid w:val="00B91302"/>
    <w:rsid w:val="00B94C80"/>
    <w:rsid w:val="00B95B85"/>
    <w:rsid w:val="00BA24B8"/>
    <w:rsid w:val="00BA2C81"/>
    <w:rsid w:val="00BA3E90"/>
    <w:rsid w:val="00BA4116"/>
    <w:rsid w:val="00BA593C"/>
    <w:rsid w:val="00BA64BF"/>
    <w:rsid w:val="00BB7604"/>
    <w:rsid w:val="00BC2FAF"/>
    <w:rsid w:val="00BC4F34"/>
    <w:rsid w:val="00BD0716"/>
    <w:rsid w:val="00BD167B"/>
    <w:rsid w:val="00BD700C"/>
    <w:rsid w:val="00BE2B32"/>
    <w:rsid w:val="00BF0EF9"/>
    <w:rsid w:val="00BF3042"/>
    <w:rsid w:val="00BF398C"/>
    <w:rsid w:val="00C01AB6"/>
    <w:rsid w:val="00C111EB"/>
    <w:rsid w:val="00C11FA3"/>
    <w:rsid w:val="00C128F9"/>
    <w:rsid w:val="00C14076"/>
    <w:rsid w:val="00C2021B"/>
    <w:rsid w:val="00C20B41"/>
    <w:rsid w:val="00C215AD"/>
    <w:rsid w:val="00C23D7E"/>
    <w:rsid w:val="00C276CD"/>
    <w:rsid w:val="00C33FE5"/>
    <w:rsid w:val="00C372C8"/>
    <w:rsid w:val="00C42AED"/>
    <w:rsid w:val="00C45F05"/>
    <w:rsid w:val="00C62468"/>
    <w:rsid w:val="00C64DDF"/>
    <w:rsid w:val="00C67032"/>
    <w:rsid w:val="00C679DA"/>
    <w:rsid w:val="00C8579B"/>
    <w:rsid w:val="00C927B1"/>
    <w:rsid w:val="00C9309A"/>
    <w:rsid w:val="00CA0DC8"/>
    <w:rsid w:val="00CA5514"/>
    <w:rsid w:val="00CA606C"/>
    <w:rsid w:val="00CA6DAE"/>
    <w:rsid w:val="00CB373B"/>
    <w:rsid w:val="00CB454D"/>
    <w:rsid w:val="00CC0223"/>
    <w:rsid w:val="00CC0839"/>
    <w:rsid w:val="00CC2134"/>
    <w:rsid w:val="00CC3261"/>
    <w:rsid w:val="00CC697A"/>
    <w:rsid w:val="00CD3C14"/>
    <w:rsid w:val="00CE603D"/>
    <w:rsid w:val="00CF56B1"/>
    <w:rsid w:val="00CF7772"/>
    <w:rsid w:val="00D066E2"/>
    <w:rsid w:val="00D210E2"/>
    <w:rsid w:val="00D247D5"/>
    <w:rsid w:val="00D24D28"/>
    <w:rsid w:val="00D320F7"/>
    <w:rsid w:val="00D36B45"/>
    <w:rsid w:val="00D4143B"/>
    <w:rsid w:val="00D422DC"/>
    <w:rsid w:val="00D44A79"/>
    <w:rsid w:val="00D47769"/>
    <w:rsid w:val="00D54BCE"/>
    <w:rsid w:val="00D62FF0"/>
    <w:rsid w:val="00D63748"/>
    <w:rsid w:val="00D63E3B"/>
    <w:rsid w:val="00D80444"/>
    <w:rsid w:val="00D86B0E"/>
    <w:rsid w:val="00D92C43"/>
    <w:rsid w:val="00D97292"/>
    <w:rsid w:val="00DA0FAD"/>
    <w:rsid w:val="00DA26E5"/>
    <w:rsid w:val="00DA3CEA"/>
    <w:rsid w:val="00DB0766"/>
    <w:rsid w:val="00DB0E65"/>
    <w:rsid w:val="00DC0FC1"/>
    <w:rsid w:val="00DC18BC"/>
    <w:rsid w:val="00DC4E13"/>
    <w:rsid w:val="00DC63BB"/>
    <w:rsid w:val="00DD2B71"/>
    <w:rsid w:val="00DD523E"/>
    <w:rsid w:val="00DD7DCA"/>
    <w:rsid w:val="00DE096B"/>
    <w:rsid w:val="00DE38BF"/>
    <w:rsid w:val="00DE798A"/>
    <w:rsid w:val="00DF23F2"/>
    <w:rsid w:val="00E0306B"/>
    <w:rsid w:val="00E03731"/>
    <w:rsid w:val="00E1059A"/>
    <w:rsid w:val="00E15A5A"/>
    <w:rsid w:val="00E21A1A"/>
    <w:rsid w:val="00E245C8"/>
    <w:rsid w:val="00E26A21"/>
    <w:rsid w:val="00E27050"/>
    <w:rsid w:val="00E27BF9"/>
    <w:rsid w:val="00E300EF"/>
    <w:rsid w:val="00E303FB"/>
    <w:rsid w:val="00E32700"/>
    <w:rsid w:val="00E359E6"/>
    <w:rsid w:val="00E36E27"/>
    <w:rsid w:val="00E45F1F"/>
    <w:rsid w:val="00E565E9"/>
    <w:rsid w:val="00E64779"/>
    <w:rsid w:val="00E75A44"/>
    <w:rsid w:val="00E838E2"/>
    <w:rsid w:val="00E85C26"/>
    <w:rsid w:val="00E940AE"/>
    <w:rsid w:val="00E97750"/>
    <w:rsid w:val="00EA1CE0"/>
    <w:rsid w:val="00EA494B"/>
    <w:rsid w:val="00EA5E72"/>
    <w:rsid w:val="00EB3E9B"/>
    <w:rsid w:val="00EB7269"/>
    <w:rsid w:val="00EB7EB3"/>
    <w:rsid w:val="00ED7C46"/>
    <w:rsid w:val="00EE0E84"/>
    <w:rsid w:val="00EE120E"/>
    <w:rsid w:val="00EE2B74"/>
    <w:rsid w:val="00EE4D80"/>
    <w:rsid w:val="00EF17E9"/>
    <w:rsid w:val="00EF4140"/>
    <w:rsid w:val="00F03AF6"/>
    <w:rsid w:val="00F108BD"/>
    <w:rsid w:val="00F14F61"/>
    <w:rsid w:val="00F1533B"/>
    <w:rsid w:val="00F16625"/>
    <w:rsid w:val="00F16D01"/>
    <w:rsid w:val="00F1754C"/>
    <w:rsid w:val="00F2744A"/>
    <w:rsid w:val="00F47004"/>
    <w:rsid w:val="00F5127D"/>
    <w:rsid w:val="00F5328C"/>
    <w:rsid w:val="00F53BBA"/>
    <w:rsid w:val="00F544F8"/>
    <w:rsid w:val="00F63650"/>
    <w:rsid w:val="00F64D28"/>
    <w:rsid w:val="00F746BF"/>
    <w:rsid w:val="00F84845"/>
    <w:rsid w:val="00F87DF8"/>
    <w:rsid w:val="00F906E4"/>
    <w:rsid w:val="00F91E65"/>
    <w:rsid w:val="00F96142"/>
    <w:rsid w:val="00FA31F6"/>
    <w:rsid w:val="00FB167D"/>
    <w:rsid w:val="00FB5B66"/>
    <w:rsid w:val="00FC5C6F"/>
    <w:rsid w:val="00FD152D"/>
    <w:rsid w:val="00FE079E"/>
    <w:rsid w:val="00FE24D1"/>
    <w:rsid w:val="00FE33E8"/>
    <w:rsid w:val="00FE4E64"/>
    <w:rsid w:val="00FE4EC4"/>
    <w:rsid w:val="00FF7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FDC4"/>
  <w15:docId w15:val="{2021626C-85F5-4A1B-B6F1-4723CBF0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B68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F5C9C"/>
    <w:pPr>
      <w:keepNext/>
      <w:suppressAutoHyphens/>
      <w:autoSpaceDE w:val="0"/>
      <w:autoSpaceDN w:val="0"/>
      <w:adjustRightInd w:val="0"/>
      <w:spacing w:before="360" w:after="24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5F47"/>
    <w:rPr>
      <w:b/>
      <w:bCs/>
    </w:rPr>
  </w:style>
  <w:style w:type="paragraph" w:styleId="a4">
    <w:name w:val="No Spacing"/>
    <w:uiPriority w:val="1"/>
    <w:qFormat/>
    <w:rsid w:val="003966F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A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2E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23F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E7B5D"/>
    <w:rPr>
      <w:color w:val="0000FF" w:themeColor="hyperlink"/>
      <w:u w:val="single"/>
    </w:rPr>
  </w:style>
  <w:style w:type="character" w:customStyle="1" w:styleId="FontStyle223">
    <w:name w:val="Font Style223"/>
    <w:rsid w:val="00A83E19"/>
    <w:rPr>
      <w:rFonts w:ascii="Garamond" w:hAnsi="Garamond" w:cs="Garamond"/>
      <w:sz w:val="20"/>
      <w:szCs w:val="20"/>
    </w:rPr>
  </w:style>
  <w:style w:type="paragraph" w:customStyle="1" w:styleId="Style80">
    <w:name w:val="Style80"/>
    <w:basedOn w:val="a"/>
    <w:rsid w:val="00A83E19"/>
    <w:pPr>
      <w:widowControl w:val="0"/>
      <w:autoSpaceDE w:val="0"/>
      <w:autoSpaceDN w:val="0"/>
      <w:adjustRightInd w:val="0"/>
      <w:spacing w:after="0" w:line="218" w:lineRule="exact"/>
      <w:ind w:firstLine="288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Default">
    <w:name w:val="Default"/>
    <w:rsid w:val="008324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BA593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F54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4F8"/>
  </w:style>
  <w:style w:type="character" w:customStyle="1" w:styleId="20">
    <w:name w:val="Заголовок 2 Знак"/>
    <w:basedOn w:val="a0"/>
    <w:link w:val="2"/>
    <w:rsid w:val="00AF5C9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c">
    <w:name w:val="год"/>
    <w:basedOn w:val="a"/>
    <w:autoRedefine/>
    <w:rsid w:val="00AF5C9C"/>
    <w:pPr>
      <w:pBdr>
        <w:top w:val="single" w:sz="4" w:space="1" w:color="auto"/>
        <w:bottom w:val="single" w:sz="4" w:space="1" w:color="auto"/>
      </w:pBdr>
      <w:spacing w:after="160" w:line="240" w:lineRule="exact"/>
      <w:ind w:left="2268" w:right="2268"/>
      <w:jc w:val="center"/>
    </w:pPr>
    <w:rPr>
      <w:rFonts w:ascii="Karina" w:eastAsia="Times New Roman" w:hAnsi="Karina" w:cs="Verdana"/>
      <w:b/>
      <w:sz w:val="24"/>
      <w:szCs w:val="24"/>
      <w:lang w:val="en-US"/>
    </w:rPr>
  </w:style>
  <w:style w:type="character" w:customStyle="1" w:styleId="6hwnw">
    <w:name w:val="_6hwnw"/>
    <w:rsid w:val="00CA606C"/>
  </w:style>
  <w:style w:type="paragraph" w:styleId="ad">
    <w:name w:val="Normal (Web)"/>
    <w:basedOn w:val="a"/>
    <w:uiPriority w:val="99"/>
    <w:semiHidden/>
    <w:unhideWhenUsed/>
    <w:rsid w:val="000A7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B6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E15A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e">
    <w:name w:val="header"/>
    <w:basedOn w:val="a"/>
    <w:link w:val="af"/>
    <w:uiPriority w:val="99"/>
    <w:unhideWhenUsed/>
    <w:rsid w:val="00E64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64779"/>
  </w:style>
  <w:style w:type="character" w:customStyle="1" w:styleId="af0">
    <w:name w:val="Другое_"/>
    <w:basedOn w:val="a0"/>
    <w:link w:val="af1"/>
    <w:locked/>
    <w:rsid w:val="00F746BF"/>
    <w:rPr>
      <w:rFonts w:ascii="Times New Roman" w:eastAsia="Times New Roman" w:hAnsi="Times New Roman" w:cs="Times New Roman"/>
    </w:rPr>
  </w:style>
  <w:style w:type="paragraph" w:customStyle="1" w:styleId="af1">
    <w:name w:val="Другое"/>
    <w:basedOn w:val="a"/>
    <w:link w:val="af0"/>
    <w:rsid w:val="00F746BF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0A3E5-376F-492C-82DB-2C20496F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Муртазалиев Ахмед</dc:creator>
  <cp:keywords/>
  <dc:description/>
  <cp:lastModifiedBy>Пользователь</cp:lastModifiedBy>
  <cp:revision>2</cp:revision>
  <cp:lastPrinted>2026-03-13T08:00:00Z</cp:lastPrinted>
  <dcterms:created xsi:type="dcterms:W3CDTF">2026-04-17T06:36:00Z</dcterms:created>
  <dcterms:modified xsi:type="dcterms:W3CDTF">2026-04-17T06:36:00Z</dcterms:modified>
</cp:coreProperties>
</file>